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130" w:type="dxa"/>
        <w:tblLook w:val="04A0" w:firstRow="1" w:lastRow="0" w:firstColumn="1" w:lastColumn="0" w:noHBand="0" w:noVBand="1"/>
      </w:tblPr>
      <w:tblGrid>
        <w:gridCol w:w="2084"/>
        <w:gridCol w:w="2143"/>
        <w:gridCol w:w="2499"/>
        <w:gridCol w:w="2110"/>
        <w:gridCol w:w="2146"/>
        <w:gridCol w:w="2148"/>
      </w:tblGrid>
      <w:tr w:rsidR="007D6CA1" w14:paraId="40747E97" w14:textId="77777777" w:rsidTr="007D6CA1">
        <w:trPr>
          <w:trHeight w:val="1272"/>
        </w:trPr>
        <w:tc>
          <w:tcPr>
            <w:tcW w:w="13130" w:type="dxa"/>
            <w:gridSpan w:val="6"/>
          </w:tcPr>
          <w:p w14:paraId="60795120" w14:textId="77777777" w:rsidR="007D6CA1" w:rsidRDefault="007D6CA1" w:rsidP="007D6CA1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t>CALENDARIO DE EVALUACIONES ABRIL 2026</w:t>
            </w:r>
          </w:p>
          <w:p w14:paraId="65B08894" w14:textId="05296056" w:rsidR="007D6CA1" w:rsidRPr="007D6CA1" w:rsidRDefault="007D6CA1" w:rsidP="007D6CA1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1°BÁSICO</w:t>
            </w:r>
          </w:p>
        </w:tc>
      </w:tr>
      <w:tr w:rsidR="007D6CA1" w14:paraId="52AE77B1" w14:textId="77777777" w:rsidTr="007D6CA1">
        <w:trPr>
          <w:trHeight w:val="1201"/>
        </w:trPr>
        <w:tc>
          <w:tcPr>
            <w:tcW w:w="2084" w:type="dxa"/>
          </w:tcPr>
          <w:p w14:paraId="0145C663" w14:textId="7F4DF0A7" w:rsidR="007D6CA1" w:rsidRPr="007D6CA1" w:rsidRDefault="007D6CA1" w:rsidP="007D6CA1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6CD885F9" w14:textId="48443E3B" w:rsidR="007D6CA1" w:rsidRPr="007D6CA1" w:rsidRDefault="007D6CA1" w:rsidP="007D6CA1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4998A2A2" w14:textId="6FD6B339" w:rsidR="007D6CA1" w:rsidRPr="007D6CA1" w:rsidRDefault="007D6CA1" w:rsidP="007D6CA1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7FA40BEC" w14:textId="2A9043C0" w:rsidR="007D6CA1" w:rsidRPr="007D6CA1" w:rsidRDefault="007D6CA1" w:rsidP="007D6CA1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536A4C3A" w14:textId="5320E3EB" w:rsidR="007D6CA1" w:rsidRPr="007D6CA1" w:rsidRDefault="007D6CA1" w:rsidP="007D6CA1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2FFB31B3" w14:textId="12BA5761" w:rsidR="007D6CA1" w:rsidRPr="007D6CA1" w:rsidRDefault="007D6CA1" w:rsidP="007D6CA1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7D6CA1" w14:paraId="56AD42BE" w14:textId="77777777" w:rsidTr="007D6CA1">
        <w:trPr>
          <w:trHeight w:val="1272"/>
        </w:trPr>
        <w:tc>
          <w:tcPr>
            <w:tcW w:w="2084" w:type="dxa"/>
          </w:tcPr>
          <w:p w14:paraId="583DF13E" w14:textId="77777777" w:rsidR="007D6CA1" w:rsidRDefault="005F1353" w:rsidP="007D6CA1">
            <w:pPr>
              <w:jc w:val="center"/>
            </w:pPr>
            <w:r>
              <w:t>13</w:t>
            </w:r>
          </w:p>
          <w:p w14:paraId="1F022809" w14:textId="77777777" w:rsidR="0052277C" w:rsidRDefault="0052277C" w:rsidP="0052277C">
            <w:pPr>
              <w:jc w:val="center"/>
            </w:pPr>
            <w:r>
              <w:t>TECNOLOGÍA</w:t>
            </w:r>
          </w:p>
          <w:p w14:paraId="30C69EC9" w14:textId="77777777" w:rsidR="0052277C" w:rsidRDefault="0052277C" w:rsidP="0052277C">
            <w:pPr>
              <w:jc w:val="center"/>
            </w:pPr>
            <w:r>
              <w:t>TRABAJO PRÁCTICO</w:t>
            </w:r>
          </w:p>
          <w:p w14:paraId="5029451D" w14:textId="4EC663BA" w:rsidR="0052277C" w:rsidRDefault="0052277C" w:rsidP="0052277C">
            <w:pPr>
              <w:jc w:val="center"/>
            </w:pPr>
            <w:r>
              <w:t>EVALUACIÓN DE PROCESO</w:t>
            </w:r>
          </w:p>
        </w:tc>
        <w:tc>
          <w:tcPr>
            <w:tcW w:w="2143" w:type="dxa"/>
          </w:tcPr>
          <w:p w14:paraId="5A4D56B4" w14:textId="3CB99C89" w:rsidR="007D6CA1" w:rsidRDefault="005F1353" w:rsidP="007D6CA1">
            <w:pPr>
              <w:jc w:val="center"/>
            </w:pPr>
            <w:r>
              <w:t>14</w:t>
            </w:r>
          </w:p>
        </w:tc>
        <w:tc>
          <w:tcPr>
            <w:tcW w:w="2499" w:type="dxa"/>
          </w:tcPr>
          <w:p w14:paraId="64042A2E" w14:textId="02EE3E3B" w:rsidR="007D6CA1" w:rsidRDefault="005F1353" w:rsidP="007D6CA1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14:paraId="0ED30B0B" w14:textId="1570A20C" w:rsidR="007D6CA1" w:rsidRDefault="005F1353" w:rsidP="007D6CA1">
            <w:pPr>
              <w:jc w:val="center"/>
            </w:pPr>
            <w:r>
              <w:t>16</w:t>
            </w:r>
          </w:p>
        </w:tc>
        <w:tc>
          <w:tcPr>
            <w:tcW w:w="2146" w:type="dxa"/>
          </w:tcPr>
          <w:p w14:paraId="515B60CA" w14:textId="74FA1268" w:rsidR="007D6CA1" w:rsidRDefault="005F1353" w:rsidP="007D6CA1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399CFD46" w14:textId="161A4201" w:rsidR="007D6CA1" w:rsidRDefault="005F1353" w:rsidP="007D6CA1">
            <w:pPr>
              <w:jc w:val="center"/>
            </w:pPr>
            <w:r>
              <w:t>18</w:t>
            </w:r>
          </w:p>
        </w:tc>
      </w:tr>
      <w:tr w:rsidR="007D6CA1" w14:paraId="4F161915" w14:textId="77777777" w:rsidTr="007D6CA1">
        <w:trPr>
          <w:trHeight w:val="1201"/>
        </w:trPr>
        <w:tc>
          <w:tcPr>
            <w:tcW w:w="2084" w:type="dxa"/>
          </w:tcPr>
          <w:p w14:paraId="7EB0B0BC" w14:textId="77777777" w:rsidR="007D6CA1" w:rsidRDefault="005F1353" w:rsidP="007D6CA1">
            <w:pPr>
              <w:jc w:val="center"/>
            </w:pPr>
            <w:r>
              <w:t>20</w:t>
            </w:r>
          </w:p>
          <w:p w14:paraId="4A2B4857" w14:textId="77777777" w:rsidR="00044FFF" w:rsidRDefault="00044FFF" w:rsidP="007D6CA1">
            <w:pPr>
              <w:jc w:val="center"/>
            </w:pPr>
            <w:r>
              <w:t>TECNOLOGÍA</w:t>
            </w:r>
          </w:p>
          <w:p w14:paraId="5BE82084" w14:textId="77777777" w:rsidR="00044FFF" w:rsidRDefault="00044FFF" w:rsidP="007D6CA1">
            <w:pPr>
              <w:jc w:val="center"/>
            </w:pPr>
            <w:r>
              <w:t>TRABAJO PRÁCTICO</w:t>
            </w:r>
          </w:p>
          <w:p w14:paraId="34D287AA" w14:textId="0BAF40F1" w:rsidR="00044FFF" w:rsidRDefault="00044FFF" w:rsidP="007D6CA1">
            <w:pPr>
              <w:jc w:val="center"/>
            </w:pPr>
            <w:r>
              <w:t>EVALUACIÓN DE PROCESO</w:t>
            </w:r>
          </w:p>
        </w:tc>
        <w:tc>
          <w:tcPr>
            <w:tcW w:w="2143" w:type="dxa"/>
          </w:tcPr>
          <w:p w14:paraId="0BAB5CA7" w14:textId="3DF2036D" w:rsidR="007D6CA1" w:rsidRDefault="005F1353" w:rsidP="007D6CA1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480E289E" w14:textId="5700FBF1" w:rsidR="007D6CA1" w:rsidRDefault="005F1353" w:rsidP="007D6CA1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623906D8" w14:textId="12862F42" w:rsidR="007D6CA1" w:rsidRDefault="005F1353" w:rsidP="007D6CA1">
            <w:pPr>
              <w:jc w:val="center"/>
            </w:pPr>
            <w:r>
              <w:t>23</w:t>
            </w:r>
          </w:p>
        </w:tc>
        <w:tc>
          <w:tcPr>
            <w:tcW w:w="2146" w:type="dxa"/>
          </w:tcPr>
          <w:p w14:paraId="26ABE040" w14:textId="77777777" w:rsidR="007D6CA1" w:rsidRDefault="005F1353" w:rsidP="007D6CA1">
            <w:pPr>
              <w:jc w:val="center"/>
            </w:pPr>
            <w:r>
              <w:t>24</w:t>
            </w:r>
          </w:p>
          <w:p w14:paraId="723F6CF4" w14:textId="77777777" w:rsidR="005F1353" w:rsidRDefault="005F1353" w:rsidP="007D6CA1">
            <w:pPr>
              <w:jc w:val="center"/>
            </w:pPr>
            <w:r>
              <w:t>LENGUAJE</w:t>
            </w:r>
          </w:p>
          <w:p w14:paraId="40C87751" w14:textId="17EFE37D" w:rsidR="005F1353" w:rsidRDefault="005F1353" w:rsidP="007D6CA1">
            <w:pPr>
              <w:jc w:val="center"/>
            </w:pPr>
            <w:r>
              <w:t>DICTADO DE PALABRAS M, P Y L</w:t>
            </w:r>
          </w:p>
        </w:tc>
        <w:tc>
          <w:tcPr>
            <w:tcW w:w="2148" w:type="dxa"/>
          </w:tcPr>
          <w:p w14:paraId="65963903" w14:textId="15955D4A" w:rsidR="007D6CA1" w:rsidRDefault="005F1353" w:rsidP="007D6CA1">
            <w:pPr>
              <w:jc w:val="center"/>
            </w:pPr>
            <w:r>
              <w:t>25</w:t>
            </w:r>
          </w:p>
        </w:tc>
      </w:tr>
      <w:tr w:rsidR="007D6CA1" w14:paraId="5606F3EC" w14:textId="77777777" w:rsidTr="007D6CA1">
        <w:trPr>
          <w:trHeight w:val="1272"/>
        </w:trPr>
        <w:tc>
          <w:tcPr>
            <w:tcW w:w="2084" w:type="dxa"/>
          </w:tcPr>
          <w:p w14:paraId="625F8CD3" w14:textId="77777777" w:rsidR="007D6CA1" w:rsidRDefault="005F1353" w:rsidP="007D6CA1">
            <w:pPr>
              <w:jc w:val="center"/>
            </w:pPr>
            <w:r>
              <w:t>27</w:t>
            </w:r>
          </w:p>
          <w:p w14:paraId="74694202" w14:textId="77777777" w:rsidR="005F1353" w:rsidRDefault="005F1353" w:rsidP="007D6CA1">
            <w:pPr>
              <w:jc w:val="center"/>
            </w:pPr>
            <w:r>
              <w:t>LENGUAJE</w:t>
            </w:r>
          </w:p>
          <w:p w14:paraId="75E79BFC" w14:textId="6965C558" w:rsidR="0052277C" w:rsidRDefault="005F1353" w:rsidP="0052277C">
            <w:pPr>
              <w:jc w:val="center"/>
            </w:pPr>
            <w:r>
              <w:t>LECTURA COMPLEMENTARIA</w:t>
            </w:r>
          </w:p>
        </w:tc>
        <w:tc>
          <w:tcPr>
            <w:tcW w:w="2143" w:type="dxa"/>
          </w:tcPr>
          <w:p w14:paraId="3937FC02" w14:textId="77777777" w:rsidR="007D6CA1" w:rsidRDefault="005F1353" w:rsidP="007D6CA1">
            <w:pPr>
              <w:jc w:val="center"/>
            </w:pPr>
            <w:r>
              <w:t>28</w:t>
            </w:r>
          </w:p>
          <w:p w14:paraId="113397A0" w14:textId="77777777" w:rsidR="005F1353" w:rsidRDefault="005F1353" w:rsidP="007D6CA1">
            <w:pPr>
              <w:jc w:val="center"/>
            </w:pPr>
            <w:r>
              <w:t>MATEMÁTICA</w:t>
            </w:r>
          </w:p>
          <w:p w14:paraId="51580E1A" w14:textId="38D40582" w:rsidR="005F1353" w:rsidRDefault="005F1353" w:rsidP="007D6CA1">
            <w:pPr>
              <w:jc w:val="center"/>
            </w:pPr>
            <w:r>
              <w:t>NÚMEROS HASTA EL 20</w:t>
            </w:r>
          </w:p>
        </w:tc>
        <w:tc>
          <w:tcPr>
            <w:tcW w:w="2499" w:type="dxa"/>
          </w:tcPr>
          <w:p w14:paraId="1F95D9E4" w14:textId="77777777" w:rsidR="007D6CA1" w:rsidRDefault="005F1353" w:rsidP="007D6CA1">
            <w:pPr>
              <w:jc w:val="center"/>
            </w:pPr>
            <w:r>
              <w:t>29</w:t>
            </w:r>
          </w:p>
          <w:p w14:paraId="6CC7BADA" w14:textId="77777777" w:rsidR="005F1353" w:rsidRDefault="005F1353" w:rsidP="007D6CA1">
            <w:pPr>
              <w:jc w:val="center"/>
            </w:pPr>
            <w:r>
              <w:t>CIENCIAS NATURALES</w:t>
            </w:r>
          </w:p>
          <w:p w14:paraId="3A21E984" w14:textId="0F08C11F" w:rsidR="005F1353" w:rsidRDefault="005F1353" w:rsidP="007D6CA1">
            <w:pPr>
              <w:jc w:val="center"/>
            </w:pPr>
            <w:r>
              <w:t>LOS SENTIDOS</w:t>
            </w:r>
          </w:p>
        </w:tc>
        <w:tc>
          <w:tcPr>
            <w:tcW w:w="2110" w:type="dxa"/>
          </w:tcPr>
          <w:p w14:paraId="42084046" w14:textId="611C6CE0" w:rsidR="007D6CA1" w:rsidRDefault="005F1353" w:rsidP="007D6CA1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519696AB" w14:textId="77777777" w:rsidR="007D6CA1" w:rsidRDefault="007D6CA1" w:rsidP="007D6CA1">
            <w:pPr>
              <w:jc w:val="center"/>
            </w:pPr>
          </w:p>
        </w:tc>
        <w:tc>
          <w:tcPr>
            <w:tcW w:w="2148" w:type="dxa"/>
          </w:tcPr>
          <w:p w14:paraId="191F04C7" w14:textId="77777777" w:rsidR="007D6CA1" w:rsidRDefault="007D6CA1" w:rsidP="007D6CA1">
            <w:pPr>
              <w:jc w:val="center"/>
            </w:pPr>
          </w:p>
        </w:tc>
      </w:tr>
      <w:tr w:rsidR="007D6CA1" w14:paraId="204FC591" w14:textId="77777777" w:rsidTr="007D6CA1">
        <w:trPr>
          <w:trHeight w:val="1201"/>
        </w:trPr>
        <w:tc>
          <w:tcPr>
            <w:tcW w:w="2084" w:type="dxa"/>
          </w:tcPr>
          <w:p w14:paraId="63C89653" w14:textId="77777777" w:rsidR="007D6CA1" w:rsidRDefault="007D6CA1" w:rsidP="007D6CA1">
            <w:pPr>
              <w:jc w:val="center"/>
            </w:pPr>
          </w:p>
        </w:tc>
        <w:tc>
          <w:tcPr>
            <w:tcW w:w="2143" w:type="dxa"/>
          </w:tcPr>
          <w:p w14:paraId="213BD615" w14:textId="77777777" w:rsidR="007D6CA1" w:rsidRDefault="007D6CA1" w:rsidP="007D6CA1">
            <w:pPr>
              <w:jc w:val="center"/>
            </w:pPr>
          </w:p>
        </w:tc>
        <w:tc>
          <w:tcPr>
            <w:tcW w:w="2499" w:type="dxa"/>
          </w:tcPr>
          <w:p w14:paraId="0F9094A3" w14:textId="77777777" w:rsidR="007D6CA1" w:rsidRDefault="007D6CA1" w:rsidP="007D6CA1">
            <w:pPr>
              <w:jc w:val="center"/>
            </w:pPr>
          </w:p>
        </w:tc>
        <w:tc>
          <w:tcPr>
            <w:tcW w:w="2110" w:type="dxa"/>
          </w:tcPr>
          <w:p w14:paraId="38A2DCC0" w14:textId="77777777" w:rsidR="007D6CA1" w:rsidRDefault="007D6CA1" w:rsidP="007D6CA1">
            <w:pPr>
              <w:jc w:val="center"/>
            </w:pPr>
          </w:p>
        </w:tc>
        <w:tc>
          <w:tcPr>
            <w:tcW w:w="2146" w:type="dxa"/>
          </w:tcPr>
          <w:p w14:paraId="5AFB79AE" w14:textId="77777777" w:rsidR="007D6CA1" w:rsidRDefault="007D6CA1" w:rsidP="007D6CA1">
            <w:pPr>
              <w:jc w:val="center"/>
            </w:pPr>
          </w:p>
        </w:tc>
        <w:tc>
          <w:tcPr>
            <w:tcW w:w="2148" w:type="dxa"/>
          </w:tcPr>
          <w:p w14:paraId="7C77F06F" w14:textId="77777777" w:rsidR="007D6CA1" w:rsidRDefault="007D6CA1" w:rsidP="007D6CA1">
            <w:pPr>
              <w:jc w:val="center"/>
            </w:pPr>
          </w:p>
        </w:tc>
      </w:tr>
      <w:tr w:rsidR="007D6CA1" w14:paraId="04F05328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76796084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0A8755B9" w14:textId="76FDFE60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2°BÁSICO</w:t>
            </w:r>
          </w:p>
        </w:tc>
      </w:tr>
      <w:tr w:rsidR="007D6CA1" w14:paraId="32E42D5A" w14:textId="77777777" w:rsidTr="007D6CA1">
        <w:trPr>
          <w:trHeight w:val="1201"/>
        </w:trPr>
        <w:tc>
          <w:tcPr>
            <w:tcW w:w="2084" w:type="dxa"/>
          </w:tcPr>
          <w:p w14:paraId="12B2DACF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7280F04B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578F56D2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31028D95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49FE580F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3D850380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5B45E929" w14:textId="77777777" w:rsidTr="007D6CA1">
        <w:trPr>
          <w:trHeight w:val="1272"/>
        </w:trPr>
        <w:tc>
          <w:tcPr>
            <w:tcW w:w="2084" w:type="dxa"/>
          </w:tcPr>
          <w:p w14:paraId="6AF853C8" w14:textId="77777777" w:rsidR="005F1353" w:rsidRDefault="005F1353" w:rsidP="005F1353">
            <w:pPr>
              <w:jc w:val="center"/>
            </w:pPr>
            <w:r>
              <w:t>13</w:t>
            </w:r>
          </w:p>
          <w:p w14:paraId="560175C4" w14:textId="77777777" w:rsidR="007D3CAD" w:rsidRDefault="007D3CAD" w:rsidP="007D3CAD">
            <w:pPr>
              <w:jc w:val="center"/>
            </w:pPr>
            <w:r>
              <w:t>TECNOLOGÍA</w:t>
            </w:r>
          </w:p>
          <w:p w14:paraId="110FCCB4" w14:textId="77777777" w:rsidR="007D3CAD" w:rsidRDefault="007D3CAD" w:rsidP="007D3CAD">
            <w:pPr>
              <w:jc w:val="center"/>
            </w:pPr>
            <w:r>
              <w:t>TRABAJO PRÁCTICO</w:t>
            </w:r>
          </w:p>
          <w:p w14:paraId="29E4CF5B" w14:textId="262CC978" w:rsidR="007D3CAD" w:rsidRDefault="007D3CAD" w:rsidP="007D3CAD">
            <w:pPr>
              <w:jc w:val="center"/>
            </w:pPr>
            <w:r>
              <w:t>EVALUACIÓN DE PROCESO</w:t>
            </w:r>
          </w:p>
          <w:p w14:paraId="76ACA617" w14:textId="3A2BE1BE" w:rsidR="00604C71" w:rsidRDefault="00604C71" w:rsidP="005F1353">
            <w:pPr>
              <w:jc w:val="center"/>
            </w:pPr>
          </w:p>
        </w:tc>
        <w:tc>
          <w:tcPr>
            <w:tcW w:w="2143" w:type="dxa"/>
          </w:tcPr>
          <w:p w14:paraId="586CBCBC" w14:textId="38843799" w:rsidR="005F1353" w:rsidRDefault="005F1353" w:rsidP="005F1353">
            <w:pPr>
              <w:jc w:val="center"/>
            </w:pPr>
            <w:r>
              <w:t>14</w:t>
            </w:r>
          </w:p>
        </w:tc>
        <w:tc>
          <w:tcPr>
            <w:tcW w:w="2499" w:type="dxa"/>
          </w:tcPr>
          <w:p w14:paraId="5E916637" w14:textId="4355BEF9" w:rsidR="005F1353" w:rsidRDefault="005F1353" w:rsidP="005F1353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14:paraId="76B7C222" w14:textId="77777777" w:rsidR="005F1353" w:rsidRDefault="005F1353" w:rsidP="005F1353">
            <w:pPr>
              <w:jc w:val="center"/>
            </w:pPr>
            <w:r>
              <w:t>16</w:t>
            </w:r>
          </w:p>
          <w:p w14:paraId="0B0B37BB" w14:textId="051F784F" w:rsidR="00604C71" w:rsidRDefault="00604C71" w:rsidP="005F1353">
            <w:pPr>
              <w:jc w:val="center"/>
            </w:pPr>
          </w:p>
        </w:tc>
        <w:tc>
          <w:tcPr>
            <w:tcW w:w="2146" w:type="dxa"/>
          </w:tcPr>
          <w:p w14:paraId="4865BC0D" w14:textId="5EA0E8B3" w:rsidR="005F1353" w:rsidRDefault="005F1353" w:rsidP="005F1353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01EC24A1" w14:textId="5E0BFE61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775E78B6" w14:textId="77777777" w:rsidTr="007D6CA1">
        <w:trPr>
          <w:trHeight w:val="1201"/>
        </w:trPr>
        <w:tc>
          <w:tcPr>
            <w:tcW w:w="2084" w:type="dxa"/>
          </w:tcPr>
          <w:p w14:paraId="77529CEF" w14:textId="77777777" w:rsidR="005F1353" w:rsidRDefault="005F1353" w:rsidP="005F1353">
            <w:pPr>
              <w:jc w:val="center"/>
            </w:pPr>
            <w:r>
              <w:t>20</w:t>
            </w:r>
          </w:p>
          <w:p w14:paraId="4E781551" w14:textId="77777777" w:rsidR="007D3CAD" w:rsidRDefault="007D3CAD" w:rsidP="007D3CAD">
            <w:pPr>
              <w:jc w:val="center"/>
            </w:pPr>
            <w:r>
              <w:t>TECNOLOGÍA</w:t>
            </w:r>
          </w:p>
          <w:p w14:paraId="6FD6B497" w14:textId="77777777" w:rsidR="007D3CAD" w:rsidRDefault="007D3CAD" w:rsidP="007D3CAD">
            <w:pPr>
              <w:jc w:val="center"/>
            </w:pPr>
            <w:r>
              <w:t>TRABAJO PRÁCTICO</w:t>
            </w:r>
          </w:p>
          <w:p w14:paraId="240EBE56" w14:textId="1ADB01D7" w:rsidR="00604C71" w:rsidRDefault="007D3CAD" w:rsidP="007D3CAD">
            <w:pPr>
              <w:jc w:val="center"/>
            </w:pPr>
            <w:r>
              <w:t>EVALUACIÓN DE PROCESO</w:t>
            </w:r>
          </w:p>
        </w:tc>
        <w:tc>
          <w:tcPr>
            <w:tcW w:w="2143" w:type="dxa"/>
          </w:tcPr>
          <w:p w14:paraId="64A8BE0F" w14:textId="3D903D4B" w:rsidR="005F1353" w:rsidRDefault="005F1353" w:rsidP="005F1353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389036F7" w14:textId="618C3DB0" w:rsidR="005F1353" w:rsidRDefault="005F1353" w:rsidP="005F1353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2CCE4AC5" w14:textId="77777777" w:rsidR="005F1353" w:rsidRDefault="005F1353" w:rsidP="005F1353">
            <w:pPr>
              <w:jc w:val="center"/>
            </w:pPr>
            <w:r>
              <w:t>23</w:t>
            </w:r>
          </w:p>
          <w:p w14:paraId="0F9982B1" w14:textId="1F39BD4A" w:rsidR="00604C71" w:rsidRDefault="00604C71" w:rsidP="005F1353">
            <w:pPr>
              <w:jc w:val="center"/>
            </w:pPr>
          </w:p>
        </w:tc>
        <w:tc>
          <w:tcPr>
            <w:tcW w:w="2146" w:type="dxa"/>
          </w:tcPr>
          <w:p w14:paraId="6DDFDFA5" w14:textId="77777777" w:rsidR="005F1353" w:rsidRDefault="005F1353" w:rsidP="005F1353">
            <w:pPr>
              <w:jc w:val="center"/>
            </w:pPr>
            <w:r>
              <w:t>24</w:t>
            </w:r>
          </w:p>
          <w:p w14:paraId="0F37756E" w14:textId="5D4A85F2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5DA0A81E" w14:textId="436F145E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565A44B0" w14:textId="77777777" w:rsidTr="007D6CA1">
        <w:trPr>
          <w:trHeight w:val="1272"/>
        </w:trPr>
        <w:tc>
          <w:tcPr>
            <w:tcW w:w="2084" w:type="dxa"/>
          </w:tcPr>
          <w:p w14:paraId="176D259B" w14:textId="77777777" w:rsidR="005F1353" w:rsidRDefault="005F1353" w:rsidP="005F1353">
            <w:pPr>
              <w:jc w:val="center"/>
            </w:pPr>
            <w:r>
              <w:t>27</w:t>
            </w:r>
          </w:p>
          <w:p w14:paraId="3D4D114B" w14:textId="77777777" w:rsidR="00AE2AE2" w:rsidRDefault="00AE2AE2" w:rsidP="00AE2AE2">
            <w:pPr>
              <w:jc w:val="center"/>
            </w:pPr>
            <w:r>
              <w:t>TECNOLOGÍA</w:t>
            </w:r>
          </w:p>
          <w:p w14:paraId="509D4DAD" w14:textId="77777777" w:rsidR="00AE2AE2" w:rsidRDefault="00AE2AE2" w:rsidP="00AE2AE2">
            <w:pPr>
              <w:jc w:val="center"/>
            </w:pPr>
            <w:r>
              <w:t>TRABAJO PRÁCTICO</w:t>
            </w:r>
          </w:p>
          <w:p w14:paraId="64E835A4" w14:textId="3DB9C11C" w:rsidR="00AE2AE2" w:rsidRDefault="00AE2AE2" w:rsidP="00AE2AE2">
            <w:pPr>
              <w:jc w:val="center"/>
            </w:pPr>
            <w:r>
              <w:t>EVALUACIÓN DE PROCESO</w:t>
            </w:r>
          </w:p>
          <w:p w14:paraId="7E49DAF2" w14:textId="40CCBD0E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5837C09C" w14:textId="77777777" w:rsidR="005F1353" w:rsidRDefault="005F1353" w:rsidP="005F1353">
            <w:pPr>
              <w:jc w:val="center"/>
            </w:pPr>
            <w:r>
              <w:t>28</w:t>
            </w:r>
          </w:p>
          <w:p w14:paraId="7261676D" w14:textId="4647852C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7E9B8E71" w14:textId="77777777" w:rsidR="005F1353" w:rsidRDefault="005F1353" w:rsidP="005F1353">
            <w:pPr>
              <w:jc w:val="center"/>
            </w:pPr>
            <w:r>
              <w:t>29</w:t>
            </w:r>
          </w:p>
          <w:p w14:paraId="1DC9C7FF" w14:textId="0F017739" w:rsidR="005F1353" w:rsidRDefault="005F1353" w:rsidP="007D3CAD">
            <w:pPr>
              <w:jc w:val="center"/>
            </w:pPr>
          </w:p>
        </w:tc>
        <w:tc>
          <w:tcPr>
            <w:tcW w:w="2110" w:type="dxa"/>
          </w:tcPr>
          <w:p w14:paraId="610A3DCD" w14:textId="25B2F415" w:rsidR="005F1353" w:rsidRDefault="005F1353" w:rsidP="005F1353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60F1DC34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3999A4F6" w14:textId="77777777" w:rsidR="005F1353" w:rsidRDefault="005F1353" w:rsidP="005F1353">
            <w:pPr>
              <w:jc w:val="center"/>
            </w:pPr>
          </w:p>
        </w:tc>
      </w:tr>
      <w:tr w:rsidR="007D6CA1" w14:paraId="65063FA5" w14:textId="77777777" w:rsidTr="007D6CA1">
        <w:trPr>
          <w:trHeight w:val="1201"/>
        </w:trPr>
        <w:tc>
          <w:tcPr>
            <w:tcW w:w="2084" w:type="dxa"/>
          </w:tcPr>
          <w:p w14:paraId="6009ED2D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77DCBDFF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6A71D9FE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2CC4D6F1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1676A416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60818CDF" w14:textId="77777777" w:rsidR="007D6CA1" w:rsidRDefault="007D6CA1" w:rsidP="00B62FA6">
            <w:pPr>
              <w:jc w:val="center"/>
            </w:pPr>
          </w:p>
        </w:tc>
      </w:tr>
      <w:tr w:rsidR="007D6CA1" w14:paraId="45739244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78765848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4C3FC4F4" w14:textId="7CC41E50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3°BÁSICO</w:t>
            </w:r>
          </w:p>
        </w:tc>
      </w:tr>
      <w:tr w:rsidR="007D6CA1" w14:paraId="6D1AB6C4" w14:textId="77777777" w:rsidTr="007D6CA1">
        <w:trPr>
          <w:trHeight w:val="1201"/>
        </w:trPr>
        <w:tc>
          <w:tcPr>
            <w:tcW w:w="2084" w:type="dxa"/>
          </w:tcPr>
          <w:p w14:paraId="7DBF1B6F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278C5E46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4F095B1A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34F8CCB6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47D23AE8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672AB97C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7D3CAD" w14:paraId="4D060ADE" w14:textId="77777777" w:rsidTr="007D6CA1">
        <w:trPr>
          <w:trHeight w:val="1272"/>
        </w:trPr>
        <w:tc>
          <w:tcPr>
            <w:tcW w:w="2084" w:type="dxa"/>
          </w:tcPr>
          <w:p w14:paraId="5DC96A5D" w14:textId="77777777" w:rsidR="007D3CAD" w:rsidRDefault="007D3CAD" w:rsidP="007D3CAD">
            <w:pPr>
              <w:jc w:val="center"/>
            </w:pPr>
            <w:r>
              <w:t>13</w:t>
            </w:r>
          </w:p>
          <w:p w14:paraId="13024B7A" w14:textId="77777777" w:rsidR="007D3CAD" w:rsidRDefault="007D3CAD" w:rsidP="007D3CAD">
            <w:pPr>
              <w:jc w:val="center"/>
            </w:pPr>
            <w:r>
              <w:t>LENGUAJE</w:t>
            </w:r>
          </w:p>
          <w:p w14:paraId="34E26C8C" w14:textId="5A164B0E" w:rsidR="007D3CAD" w:rsidRDefault="007D3CAD" w:rsidP="007D3CAD">
            <w:pPr>
              <w:jc w:val="center"/>
            </w:pPr>
            <w:r>
              <w:t>EVALUACIÓN SUMATIVA</w:t>
            </w:r>
          </w:p>
        </w:tc>
        <w:tc>
          <w:tcPr>
            <w:tcW w:w="2143" w:type="dxa"/>
          </w:tcPr>
          <w:p w14:paraId="6D6B0DB3" w14:textId="4E951552" w:rsidR="007D3CAD" w:rsidRDefault="007D3CAD" w:rsidP="007D3CAD">
            <w:pPr>
              <w:jc w:val="center"/>
            </w:pPr>
            <w:r>
              <w:t>14</w:t>
            </w:r>
          </w:p>
        </w:tc>
        <w:tc>
          <w:tcPr>
            <w:tcW w:w="2499" w:type="dxa"/>
          </w:tcPr>
          <w:p w14:paraId="3EF979DF" w14:textId="1BF8F252" w:rsidR="007D3CAD" w:rsidRDefault="007D3CAD" w:rsidP="007D3CAD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14:paraId="785767AE" w14:textId="77777777" w:rsidR="007D3CAD" w:rsidRDefault="007D3CAD" w:rsidP="007D3CAD">
            <w:pPr>
              <w:jc w:val="center"/>
            </w:pPr>
            <w:r>
              <w:t>16</w:t>
            </w:r>
          </w:p>
          <w:p w14:paraId="4C318874" w14:textId="77777777" w:rsidR="007D3CAD" w:rsidRDefault="007D3CAD" w:rsidP="007D3CAD">
            <w:pPr>
              <w:jc w:val="center"/>
            </w:pPr>
            <w:r>
              <w:t>CIENCIAS</w:t>
            </w:r>
          </w:p>
          <w:p w14:paraId="03C544F2" w14:textId="234CA8ED" w:rsidR="007D3CAD" w:rsidRDefault="007D3CAD" w:rsidP="007D3CAD">
            <w:pPr>
              <w:jc w:val="center"/>
            </w:pPr>
            <w:r>
              <w:t>EVALUACIÓN: LA LUZ</w:t>
            </w:r>
          </w:p>
        </w:tc>
        <w:tc>
          <w:tcPr>
            <w:tcW w:w="2146" w:type="dxa"/>
          </w:tcPr>
          <w:p w14:paraId="41F29EBA" w14:textId="5CDC0D69" w:rsidR="007D3CAD" w:rsidRDefault="007D3CAD" w:rsidP="007D3CAD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13C022DC" w14:textId="00FB4FBD" w:rsidR="007D3CAD" w:rsidRDefault="007D3CAD" w:rsidP="007D3CAD">
            <w:pPr>
              <w:jc w:val="center"/>
            </w:pPr>
            <w:r>
              <w:t>18</w:t>
            </w:r>
          </w:p>
        </w:tc>
      </w:tr>
      <w:tr w:rsidR="007D3CAD" w14:paraId="04D316E7" w14:textId="77777777" w:rsidTr="007D6CA1">
        <w:trPr>
          <w:trHeight w:val="1201"/>
        </w:trPr>
        <w:tc>
          <w:tcPr>
            <w:tcW w:w="2084" w:type="dxa"/>
          </w:tcPr>
          <w:p w14:paraId="4F7DE8BB" w14:textId="77777777" w:rsidR="007D3CAD" w:rsidRDefault="007D3CAD" w:rsidP="007D3CAD">
            <w:pPr>
              <w:jc w:val="center"/>
            </w:pPr>
            <w:r>
              <w:t>20</w:t>
            </w:r>
          </w:p>
          <w:p w14:paraId="2C5634E3" w14:textId="77777777" w:rsidR="007D3CAD" w:rsidRDefault="007D3CAD" w:rsidP="007D3CAD">
            <w:pPr>
              <w:jc w:val="center"/>
            </w:pPr>
            <w:r>
              <w:t>MATEMÁTICA</w:t>
            </w:r>
          </w:p>
          <w:p w14:paraId="7BDBC248" w14:textId="0237B1F9" w:rsidR="007D3CAD" w:rsidRDefault="007D3CAD" w:rsidP="007D3CAD">
            <w:pPr>
              <w:jc w:val="center"/>
            </w:pPr>
            <w:r>
              <w:t>EVALUACIÓN DE NÚMEROS HASTA EL 1.000 (MIL)</w:t>
            </w:r>
          </w:p>
        </w:tc>
        <w:tc>
          <w:tcPr>
            <w:tcW w:w="2143" w:type="dxa"/>
          </w:tcPr>
          <w:p w14:paraId="38B949FB" w14:textId="544B85F4" w:rsidR="007D3CAD" w:rsidRDefault="007D3CAD" w:rsidP="007D3CAD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3757E58C" w14:textId="7E42643B" w:rsidR="007D3CAD" w:rsidRDefault="007D3CAD" w:rsidP="007D3CAD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7082EE83" w14:textId="77777777" w:rsidR="007D3CAD" w:rsidRDefault="007D3CAD" w:rsidP="007D3CAD">
            <w:pPr>
              <w:jc w:val="center"/>
            </w:pPr>
            <w:r>
              <w:t>23</w:t>
            </w:r>
          </w:p>
          <w:p w14:paraId="6A0514B8" w14:textId="77777777" w:rsidR="007D3CAD" w:rsidRDefault="007D3CAD" w:rsidP="007D3CAD">
            <w:pPr>
              <w:jc w:val="center"/>
            </w:pPr>
            <w:r>
              <w:t>ARTES VISUALES</w:t>
            </w:r>
          </w:p>
          <w:p w14:paraId="420DEAA6" w14:textId="5FF8BDDE" w:rsidR="007D3CAD" w:rsidRDefault="007D3CAD" w:rsidP="007D3CAD">
            <w:pPr>
              <w:jc w:val="center"/>
            </w:pPr>
            <w:r>
              <w:t>TRABAJO PRÁCTICO</w:t>
            </w:r>
          </w:p>
        </w:tc>
        <w:tc>
          <w:tcPr>
            <w:tcW w:w="2146" w:type="dxa"/>
          </w:tcPr>
          <w:p w14:paraId="3B610AA3" w14:textId="77777777" w:rsidR="007D3CAD" w:rsidRDefault="007D3CAD" w:rsidP="007D3CAD">
            <w:pPr>
              <w:jc w:val="center"/>
            </w:pPr>
            <w:r>
              <w:t>24</w:t>
            </w:r>
          </w:p>
          <w:p w14:paraId="2AEFC463" w14:textId="77777777" w:rsidR="007D3CAD" w:rsidRDefault="007D3CAD" w:rsidP="007D3CAD">
            <w:pPr>
              <w:jc w:val="center"/>
            </w:pPr>
          </w:p>
        </w:tc>
        <w:tc>
          <w:tcPr>
            <w:tcW w:w="2148" w:type="dxa"/>
          </w:tcPr>
          <w:p w14:paraId="4B4DDAE3" w14:textId="14E1EF6D" w:rsidR="007D3CAD" w:rsidRDefault="007D3CAD" w:rsidP="007D3CAD">
            <w:pPr>
              <w:jc w:val="center"/>
            </w:pPr>
            <w:r>
              <w:t>25</w:t>
            </w:r>
          </w:p>
        </w:tc>
      </w:tr>
      <w:tr w:rsidR="007D3CAD" w14:paraId="53AC0709" w14:textId="77777777" w:rsidTr="007D6CA1">
        <w:trPr>
          <w:trHeight w:val="1272"/>
        </w:trPr>
        <w:tc>
          <w:tcPr>
            <w:tcW w:w="2084" w:type="dxa"/>
          </w:tcPr>
          <w:p w14:paraId="6498E47C" w14:textId="77777777" w:rsidR="007D3CAD" w:rsidRDefault="007D3CAD" w:rsidP="007D3CAD">
            <w:pPr>
              <w:jc w:val="center"/>
            </w:pPr>
            <w:r>
              <w:t>27</w:t>
            </w:r>
          </w:p>
          <w:p w14:paraId="58824608" w14:textId="77777777" w:rsidR="007D3CAD" w:rsidRDefault="007D3CAD" w:rsidP="007D3CAD">
            <w:pPr>
              <w:jc w:val="center"/>
            </w:pPr>
            <w:r>
              <w:t>TECNOLOGÍA</w:t>
            </w:r>
          </w:p>
          <w:p w14:paraId="18C58AB5" w14:textId="77777777" w:rsidR="007D3CAD" w:rsidRDefault="007D3CAD" w:rsidP="007D3CAD">
            <w:pPr>
              <w:jc w:val="center"/>
            </w:pPr>
            <w:r>
              <w:t>TRABAJO PRÁCTICO</w:t>
            </w:r>
          </w:p>
          <w:p w14:paraId="6D670782" w14:textId="77777777" w:rsidR="007D3CAD" w:rsidRDefault="007D3CAD" w:rsidP="007D3CAD">
            <w:pPr>
              <w:jc w:val="center"/>
            </w:pPr>
            <w:r>
              <w:t>EVALUACIÓN DE PROCESO</w:t>
            </w:r>
          </w:p>
          <w:p w14:paraId="312246A1" w14:textId="77777777" w:rsidR="007D3CAD" w:rsidRDefault="007D3CAD" w:rsidP="007D3CAD">
            <w:pPr>
              <w:jc w:val="center"/>
            </w:pPr>
          </w:p>
        </w:tc>
        <w:tc>
          <w:tcPr>
            <w:tcW w:w="2143" w:type="dxa"/>
          </w:tcPr>
          <w:p w14:paraId="24980A8D" w14:textId="77777777" w:rsidR="007D3CAD" w:rsidRDefault="007D3CAD" w:rsidP="007D3CAD">
            <w:pPr>
              <w:jc w:val="center"/>
            </w:pPr>
            <w:r>
              <w:t>28</w:t>
            </w:r>
          </w:p>
          <w:p w14:paraId="0AFC567F" w14:textId="77777777" w:rsidR="007D3CAD" w:rsidRDefault="007D3CAD" w:rsidP="007D3CAD">
            <w:pPr>
              <w:jc w:val="center"/>
            </w:pPr>
          </w:p>
        </w:tc>
        <w:tc>
          <w:tcPr>
            <w:tcW w:w="2499" w:type="dxa"/>
          </w:tcPr>
          <w:p w14:paraId="77D994AB" w14:textId="77777777" w:rsidR="007D3CAD" w:rsidRDefault="007D3CAD" w:rsidP="007D3CAD">
            <w:pPr>
              <w:jc w:val="center"/>
            </w:pPr>
            <w:r>
              <w:t>29</w:t>
            </w:r>
          </w:p>
          <w:p w14:paraId="71294EF7" w14:textId="77777777" w:rsidR="007D3CAD" w:rsidRDefault="007D3CAD" w:rsidP="007D3CAD">
            <w:pPr>
              <w:jc w:val="center"/>
            </w:pPr>
            <w:r>
              <w:t>HISTORIA</w:t>
            </w:r>
          </w:p>
          <w:p w14:paraId="58C75AD5" w14:textId="77777777" w:rsidR="007D3CAD" w:rsidRDefault="007D3CAD" w:rsidP="007D3CAD">
            <w:pPr>
              <w:jc w:val="center"/>
            </w:pPr>
            <w:r>
              <w:t>EVALUACIÓN SUMATIVA</w:t>
            </w:r>
          </w:p>
          <w:p w14:paraId="0D8F0EF8" w14:textId="77777777" w:rsidR="007D3CAD" w:rsidRDefault="007D3CAD" w:rsidP="007D3CAD">
            <w:pPr>
              <w:jc w:val="center"/>
            </w:pPr>
          </w:p>
        </w:tc>
        <w:tc>
          <w:tcPr>
            <w:tcW w:w="2110" w:type="dxa"/>
          </w:tcPr>
          <w:p w14:paraId="443E08D9" w14:textId="27607316" w:rsidR="007D3CAD" w:rsidRDefault="007D3CAD" w:rsidP="007D3CAD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1AE654FC" w14:textId="77777777" w:rsidR="007D3CAD" w:rsidRDefault="007D3CAD" w:rsidP="007D3CAD">
            <w:pPr>
              <w:jc w:val="center"/>
            </w:pPr>
          </w:p>
        </w:tc>
        <w:tc>
          <w:tcPr>
            <w:tcW w:w="2148" w:type="dxa"/>
          </w:tcPr>
          <w:p w14:paraId="11570D75" w14:textId="77777777" w:rsidR="007D3CAD" w:rsidRDefault="007D3CAD" w:rsidP="007D3CAD">
            <w:pPr>
              <w:jc w:val="center"/>
            </w:pPr>
          </w:p>
        </w:tc>
      </w:tr>
      <w:tr w:rsidR="007D6CA1" w14:paraId="2532E12B" w14:textId="77777777" w:rsidTr="007D6CA1">
        <w:trPr>
          <w:trHeight w:val="1201"/>
        </w:trPr>
        <w:tc>
          <w:tcPr>
            <w:tcW w:w="2084" w:type="dxa"/>
          </w:tcPr>
          <w:p w14:paraId="0996D3B1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7A43E498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19A59D5F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01930C9F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0157F1B4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25E033E0" w14:textId="77777777" w:rsidR="007D6CA1" w:rsidRDefault="007D6CA1" w:rsidP="00B62FA6">
            <w:pPr>
              <w:jc w:val="center"/>
            </w:pPr>
          </w:p>
        </w:tc>
      </w:tr>
      <w:tr w:rsidR="007D6CA1" w14:paraId="60E27FC2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4C3929AC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76B6E0FF" w14:textId="0CA504D5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4°BÁSICO</w:t>
            </w:r>
          </w:p>
        </w:tc>
      </w:tr>
      <w:tr w:rsidR="007D6CA1" w14:paraId="4D0D489E" w14:textId="77777777" w:rsidTr="007D6CA1">
        <w:trPr>
          <w:trHeight w:val="1201"/>
        </w:trPr>
        <w:tc>
          <w:tcPr>
            <w:tcW w:w="2084" w:type="dxa"/>
          </w:tcPr>
          <w:p w14:paraId="6C4C2FAF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41CE303B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1E1D1164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5C30E784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5B2EAA03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283D26FC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3E8A873F" w14:textId="77777777" w:rsidTr="007D6CA1">
        <w:trPr>
          <w:trHeight w:val="1272"/>
        </w:trPr>
        <w:tc>
          <w:tcPr>
            <w:tcW w:w="2084" w:type="dxa"/>
          </w:tcPr>
          <w:p w14:paraId="11A7C2A6" w14:textId="50BAB6FB" w:rsidR="005F1353" w:rsidRDefault="005F1353" w:rsidP="005F1353">
            <w:pPr>
              <w:jc w:val="center"/>
            </w:pPr>
            <w:r>
              <w:t>13</w:t>
            </w:r>
          </w:p>
        </w:tc>
        <w:tc>
          <w:tcPr>
            <w:tcW w:w="2143" w:type="dxa"/>
          </w:tcPr>
          <w:p w14:paraId="1AE4338D" w14:textId="77777777" w:rsidR="005F1353" w:rsidRDefault="005F1353" w:rsidP="005F1353">
            <w:pPr>
              <w:jc w:val="center"/>
            </w:pPr>
            <w:r>
              <w:t>14</w:t>
            </w:r>
          </w:p>
          <w:p w14:paraId="407D49E6" w14:textId="77777777" w:rsidR="00BD0B8E" w:rsidRDefault="00BD0B8E" w:rsidP="00BD0B8E">
            <w:pPr>
              <w:jc w:val="center"/>
            </w:pPr>
            <w:r>
              <w:t>TECNOLOGÍA</w:t>
            </w:r>
          </w:p>
          <w:p w14:paraId="6BE30756" w14:textId="2188CEFA" w:rsidR="00BD0B8E" w:rsidRDefault="00BD0B8E" w:rsidP="00BD0B8E">
            <w:pPr>
              <w:jc w:val="center"/>
            </w:pPr>
            <w:r>
              <w:t>EVALUACIÓN DE PROCESO</w:t>
            </w:r>
          </w:p>
        </w:tc>
        <w:tc>
          <w:tcPr>
            <w:tcW w:w="2499" w:type="dxa"/>
          </w:tcPr>
          <w:p w14:paraId="7F9D4E72" w14:textId="024B3318" w:rsidR="005F1353" w:rsidRDefault="005F1353" w:rsidP="005F1353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14:paraId="50D7744F" w14:textId="19F3C4A9" w:rsidR="005F1353" w:rsidRDefault="005F1353" w:rsidP="005F1353">
            <w:pPr>
              <w:jc w:val="center"/>
            </w:pPr>
            <w:r>
              <w:t>16</w:t>
            </w:r>
          </w:p>
        </w:tc>
        <w:tc>
          <w:tcPr>
            <w:tcW w:w="2146" w:type="dxa"/>
          </w:tcPr>
          <w:p w14:paraId="7495CF24" w14:textId="37CC4FEE" w:rsidR="005F1353" w:rsidRDefault="005F1353" w:rsidP="005F1353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32388D1E" w14:textId="34232159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437B4DB7" w14:textId="77777777" w:rsidTr="007D6CA1">
        <w:trPr>
          <w:trHeight w:val="1201"/>
        </w:trPr>
        <w:tc>
          <w:tcPr>
            <w:tcW w:w="2084" w:type="dxa"/>
          </w:tcPr>
          <w:p w14:paraId="63736370" w14:textId="42C31C8A" w:rsidR="005F1353" w:rsidRDefault="005F1353" w:rsidP="005F1353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14:paraId="79AD7FFF" w14:textId="77777777" w:rsidR="005F1353" w:rsidRDefault="005F1353" w:rsidP="005F1353">
            <w:pPr>
              <w:jc w:val="center"/>
            </w:pPr>
            <w:r>
              <w:t>21</w:t>
            </w:r>
          </w:p>
          <w:p w14:paraId="7CF9F1C3" w14:textId="77777777" w:rsidR="00BD0B8E" w:rsidRDefault="00BD0B8E" w:rsidP="00BD0B8E">
            <w:pPr>
              <w:jc w:val="center"/>
            </w:pPr>
            <w:r>
              <w:t>TECNOLOGÍA</w:t>
            </w:r>
          </w:p>
          <w:p w14:paraId="5CBA9A93" w14:textId="1BBCC0E0" w:rsidR="00BD0B8E" w:rsidRDefault="00BD0B8E" w:rsidP="00BD0B8E">
            <w:pPr>
              <w:jc w:val="center"/>
            </w:pPr>
            <w:r>
              <w:t>EVALUACIÓN DE PROCESO</w:t>
            </w:r>
          </w:p>
        </w:tc>
        <w:tc>
          <w:tcPr>
            <w:tcW w:w="2499" w:type="dxa"/>
          </w:tcPr>
          <w:p w14:paraId="7DC8DFE7" w14:textId="4830ACB1" w:rsidR="005F1353" w:rsidRDefault="005F1353" w:rsidP="005F1353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1E428D57" w14:textId="0E5DF073" w:rsidR="005F1353" w:rsidRDefault="005F1353" w:rsidP="005F1353">
            <w:pPr>
              <w:jc w:val="center"/>
            </w:pPr>
            <w:r>
              <w:t>23</w:t>
            </w:r>
          </w:p>
        </w:tc>
        <w:tc>
          <w:tcPr>
            <w:tcW w:w="2146" w:type="dxa"/>
          </w:tcPr>
          <w:p w14:paraId="44DE1FB4" w14:textId="77777777" w:rsidR="005F1353" w:rsidRDefault="005F1353" w:rsidP="005F1353">
            <w:pPr>
              <w:jc w:val="center"/>
            </w:pPr>
            <w:r>
              <w:t>24</w:t>
            </w:r>
          </w:p>
          <w:p w14:paraId="7A351626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619F9DF3" w14:textId="18731183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2F4451D3" w14:textId="77777777" w:rsidTr="007D6CA1">
        <w:trPr>
          <w:trHeight w:val="1272"/>
        </w:trPr>
        <w:tc>
          <w:tcPr>
            <w:tcW w:w="2084" w:type="dxa"/>
          </w:tcPr>
          <w:p w14:paraId="11738F42" w14:textId="77777777" w:rsidR="005F1353" w:rsidRDefault="005F1353" w:rsidP="005F1353">
            <w:pPr>
              <w:jc w:val="center"/>
            </w:pPr>
            <w:r>
              <w:t>27</w:t>
            </w:r>
          </w:p>
          <w:p w14:paraId="6C614889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194B8117" w14:textId="77777777" w:rsidR="005F1353" w:rsidRDefault="005F1353" w:rsidP="005F1353">
            <w:pPr>
              <w:jc w:val="center"/>
            </w:pPr>
            <w:r>
              <w:t>28</w:t>
            </w:r>
          </w:p>
          <w:p w14:paraId="52F0CDFF" w14:textId="77777777" w:rsidR="00BD0B8E" w:rsidRDefault="00BD0B8E" w:rsidP="00BD0B8E">
            <w:pPr>
              <w:jc w:val="center"/>
            </w:pPr>
            <w:r>
              <w:t>TECNOLOGÍA</w:t>
            </w:r>
          </w:p>
          <w:p w14:paraId="3B825FCC" w14:textId="7B1B8354" w:rsidR="00BD0B8E" w:rsidRDefault="00BD0B8E" w:rsidP="00BD0B8E">
            <w:pPr>
              <w:jc w:val="center"/>
            </w:pPr>
            <w:r>
              <w:t>EVALUACIÓN DE PROCESO</w:t>
            </w:r>
          </w:p>
          <w:p w14:paraId="6B288E8D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00A405FB" w14:textId="77777777" w:rsidR="005F1353" w:rsidRDefault="005F1353" w:rsidP="005F1353">
            <w:pPr>
              <w:jc w:val="center"/>
            </w:pPr>
            <w:r>
              <w:t>29</w:t>
            </w:r>
          </w:p>
          <w:p w14:paraId="0DF1AEE3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0BCEF117" w14:textId="2F86319F" w:rsidR="005F1353" w:rsidRDefault="005F1353" w:rsidP="005F1353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1D03C2CB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3454AB81" w14:textId="77777777" w:rsidR="005F1353" w:rsidRDefault="005F1353" w:rsidP="005F1353">
            <w:pPr>
              <w:jc w:val="center"/>
            </w:pPr>
          </w:p>
        </w:tc>
      </w:tr>
      <w:tr w:rsidR="007D6CA1" w14:paraId="1CE33FF2" w14:textId="77777777" w:rsidTr="007D6CA1">
        <w:trPr>
          <w:trHeight w:val="1201"/>
        </w:trPr>
        <w:tc>
          <w:tcPr>
            <w:tcW w:w="2084" w:type="dxa"/>
          </w:tcPr>
          <w:p w14:paraId="6B03DCF2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0E403331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4FF89B44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0F696FF3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5AF87480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089A2753" w14:textId="77777777" w:rsidR="007D6CA1" w:rsidRDefault="007D6CA1" w:rsidP="00B62FA6">
            <w:pPr>
              <w:jc w:val="center"/>
            </w:pPr>
          </w:p>
        </w:tc>
      </w:tr>
      <w:tr w:rsidR="007D6CA1" w14:paraId="2231637D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553BE5AC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4B58A150" w14:textId="2D7DDEAA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5°BÁSICO</w:t>
            </w:r>
          </w:p>
        </w:tc>
      </w:tr>
      <w:tr w:rsidR="007D6CA1" w14:paraId="501CD85C" w14:textId="77777777" w:rsidTr="007D6CA1">
        <w:trPr>
          <w:trHeight w:val="1201"/>
        </w:trPr>
        <w:tc>
          <w:tcPr>
            <w:tcW w:w="2084" w:type="dxa"/>
          </w:tcPr>
          <w:p w14:paraId="5BC27BB0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4F100181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3416814A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5E6ABC0A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3FBCA266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42AF09EE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4833B438" w14:textId="77777777" w:rsidTr="007D6CA1">
        <w:trPr>
          <w:trHeight w:val="1272"/>
        </w:trPr>
        <w:tc>
          <w:tcPr>
            <w:tcW w:w="2084" w:type="dxa"/>
          </w:tcPr>
          <w:p w14:paraId="7DA526A6" w14:textId="3979E472" w:rsidR="005F1353" w:rsidRDefault="005F1353" w:rsidP="005F1353">
            <w:pPr>
              <w:jc w:val="center"/>
            </w:pPr>
            <w:r>
              <w:t>13</w:t>
            </w:r>
          </w:p>
        </w:tc>
        <w:tc>
          <w:tcPr>
            <w:tcW w:w="2143" w:type="dxa"/>
          </w:tcPr>
          <w:p w14:paraId="3BAFDFDC" w14:textId="77777777" w:rsidR="005F1353" w:rsidRDefault="005F1353" w:rsidP="005F1353">
            <w:pPr>
              <w:jc w:val="center"/>
            </w:pPr>
            <w:r>
              <w:t>14</w:t>
            </w:r>
          </w:p>
          <w:p w14:paraId="0AD18E92" w14:textId="77777777" w:rsidR="00BD0B8E" w:rsidRDefault="00BD0B8E" w:rsidP="00BD0B8E">
            <w:pPr>
              <w:jc w:val="center"/>
            </w:pPr>
            <w:r>
              <w:t>TECNOLOGÍA</w:t>
            </w:r>
          </w:p>
          <w:p w14:paraId="43C8975B" w14:textId="24573442" w:rsidR="00BD0B8E" w:rsidRDefault="00BD0B8E" w:rsidP="00BD0B8E">
            <w:pPr>
              <w:jc w:val="center"/>
            </w:pPr>
            <w:r>
              <w:t>EVALUACIÓN DE PROCESO</w:t>
            </w:r>
          </w:p>
        </w:tc>
        <w:tc>
          <w:tcPr>
            <w:tcW w:w="2499" w:type="dxa"/>
          </w:tcPr>
          <w:p w14:paraId="01634B04" w14:textId="214FFC96" w:rsidR="005F1353" w:rsidRDefault="005F1353" w:rsidP="005F1353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14:paraId="59417A78" w14:textId="1499DDB6" w:rsidR="005F1353" w:rsidRDefault="005F1353" w:rsidP="005F1353">
            <w:pPr>
              <w:jc w:val="center"/>
            </w:pPr>
            <w:r>
              <w:t>16</w:t>
            </w:r>
          </w:p>
        </w:tc>
        <w:tc>
          <w:tcPr>
            <w:tcW w:w="2146" w:type="dxa"/>
          </w:tcPr>
          <w:p w14:paraId="40043944" w14:textId="6DDB5313" w:rsidR="005F1353" w:rsidRDefault="005F1353" w:rsidP="005F1353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7D15CBAD" w14:textId="120EF671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2C3F661A" w14:textId="77777777" w:rsidTr="007D6CA1">
        <w:trPr>
          <w:trHeight w:val="1201"/>
        </w:trPr>
        <w:tc>
          <w:tcPr>
            <w:tcW w:w="2084" w:type="dxa"/>
          </w:tcPr>
          <w:p w14:paraId="0295924D" w14:textId="63110E50" w:rsidR="005F1353" w:rsidRDefault="005F1353" w:rsidP="005F1353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14:paraId="04E6284E" w14:textId="77777777" w:rsidR="005F1353" w:rsidRDefault="005F1353" w:rsidP="005F1353">
            <w:pPr>
              <w:jc w:val="center"/>
            </w:pPr>
            <w:r>
              <w:t>21</w:t>
            </w:r>
          </w:p>
          <w:p w14:paraId="7F4E56EC" w14:textId="77777777" w:rsidR="00BD0B8E" w:rsidRDefault="00BD0B8E" w:rsidP="00BD0B8E">
            <w:pPr>
              <w:jc w:val="center"/>
            </w:pPr>
            <w:r>
              <w:t>TECNOLOGÍA</w:t>
            </w:r>
          </w:p>
          <w:p w14:paraId="3F1A522A" w14:textId="7B6999E9" w:rsidR="00BD0B8E" w:rsidRDefault="00BD0B8E" w:rsidP="00BD0B8E">
            <w:pPr>
              <w:jc w:val="center"/>
            </w:pPr>
            <w:r>
              <w:t>EVALUACIÓN DE PROCESO</w:t>
            </w:r>
          </w:p>
        </w:tc>
        <w:tc>
          <w:tcPr>
            <w:tcW w:w="2499" w:type="dxa"/>
          </w:tcPr>
          <w:p w14:paraId="6FCEE5F5" w14:textId="75E6BDC0" w:rsidR="005F1353" w:rsidRDefault="005F1353" w:rsidP="005F1353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6F58CA88" w14:textId="300A5B8C" w:rsidR="005F1353" w:rsidRDefault="005F1353" w:rsidP="005F1353">
            <w:pPr>
              <w:jc w:val="center"/>
            </w:pPr>
            <w:r>
              <w:t>23</w:t>
            </w:r>
          </w:p>
        </w:tc>
        <w:tc>
          <w:tcPr>
            <w:tcW w:w="2146" w:type="dxa"/>
          </w:tcPr>
          <w:p w14:paraId="1866D9D0" w14:textId="77777777" w:rsidR="005F1353" w:rsidRDefault="005F1353" w:rsidP="005F1353">
            <w:pPr>
              <w:jc w:val="center"/>
            </w:pPr>
            <w:r>
              <w:t>24</w:t>
            </w:r>
          </w:p>
          <w:p w14:paraId="3C5EBE37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19B412BC" w14:textId="3CBEACC5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47C7DB6A" w14:textId="77777777" w:rsidTr="007D6CA1">
        <w:trPr>
          <w:trHeight w:val="1272"/>
        </w:trPr>
        <w:tc>
          <w:tcPr>
            <w:tcW w:w="2084" w:type="dxa"/>
          </w:tcPr>
          <w:p w14:paraId="79F6E1D9" w14:textId="77777777" w:rsidR="005F1353" w:rsidRDefault="005F1353" w:rsidP="005F1353">
            <w:pPr>
              <w:jc w:val="center"/>
            </w:pPr>
            <w:r>
              <w:t>27</w:t>
            </w:r>
          </w:p>
          <w:p w14:paraId="173CC8F1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0F432B56" w14:textId="77777777" w:rsidR="005F1353" w:rsidRDefault="005F1353" w:rsidP="005F1353">
            <w:pPr>
              <w:jc w:val="center"/>
            </w:pPr>
            <w:r>
              <w:t>28</w:t>
            </w:r>
          </w:p>
          <w:p w14:paraId="0AA8897F" w14:textId="77777777" w:rsidR="00BD0B8E" w:rsidRDefault="00BD0B8E" w:rsidP="00BD0B8E">
            <w:pPr>
              <w:jc w:val="center"/>
            </w:pPr>
            <w:r>
              <w:t>TECNOLOGÍA</w:t>
            </w:r>
          </w:p>
          <w:p w14:paraId="1A830157" w14:textId="7EAF8062" w:rsidR="00BD0B8E" w:rsidRDefault="00BD0B8E" w:rsidP="00BD0B8E">
            <w:pPr>
              <w:jc w:val="center"/>
            </w:pPr>
            <w:r>
              <w:t>EVALUACIÓN DE PROCESO</w:t>
            </w:r>
          </w:p>
          <w:p w14:paraId="11F582B2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1EE22C21" w14:textId="77777777" w:rsidR="005F1353" w:rsidRDefault="005F1353" w:rsidP="005F1353">
            <w:pPr>
              <w:jc w:val="center"/>
            </w:pPr>
            <w:r>
              <w:t>29</w:t>
            </w:r>
          </w:p>
          <w:p w14:paraId="12A3A289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2A9F1A44" w14:textId="65C3B611" w:rsidR="005F1353" w:rsidRDefault="005F1353" w:rsidP="005F1353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34BF7AE5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30DA7504" w14:textId="77777777" w:rsidR="005F1353" w:rsidRDefault="005F1353" w:rsidP="005F1353">
            <w:pPr>
              <w:jc w:val="center"/>
            </w:pPr>
          </w:p>
        </w:tc>
      </w:tr>
      <w:tr w:rsidR="007D6CA1" w14:paraId="41E61A17" w14:textId="77777777" w:rsidTr="007D6CA1">
        <w:trPr>
          <w:trHeight w:val="1201"/>
        </w:trPr>
        <w:tc>
          <w:tcPr>
            <w:tcW w:w="2084" w:type="dxa"/>
          </w:tcPr>
          <w:p w14:paraId="59395DDA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08D26710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0AC895C0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4C259E6C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5A3B6D80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34E4A04B" w14:textId="77777777" w:rsidR="007D6CA1" w:rsidRDefault="007D6CA1" w:rsidP="00B62FA6">
            <w:pPr>
              <w:jc w:val="center"/>
            </w:pPr>
          </w:p>
        </w:tc>
      </w:tr>
      <w:tr w:rsidR="007D6CA1" w14:paraId="209F4489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6DEA81F6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3C04D655" w14:textId="24837259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6°BÁSICO</w:t>
            </w:r>
          </w:p>
        </w:tc>
      </w:tr>
      <w:tr w:rsidR="007D6CA1" w14:paraId="30F2C0DA" w14:textId="77777777" w:rsidTr="007D6CA1">
        <w:trPr>
          <w:trHeight w:val="1201"/>
        </w:trPr>
        <w:tc>
          <w:tcPr>
            <w:tcW w:w="2084" w:type="dxa"/>
          </w:tcPr>
          <w:p w14:paraId="19150474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565890F5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1EBDF766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78C8C936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49DC0F8F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1A4DAD01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71FC99BD" w14:textId="77777777" w:rsidTr="007D6CA1">
        <w:trPr>
          <w:trHeight w:val="1272"/>
        </w:trPr>
        <w:tc>
          <w:tcPr>
            <w:tcW w:w="2084" w:type="dxa"/>
          </w:tcPr>
          <w:p w14:paraId="6BDD3B97" w14:textId="311CC29A" w:rsidR="005F1353" w:rsidRDefault="005F1353" w:rsidP="005F1353">
            <w:pPr>
              <w:jc w:val="center"/>
            </w:pPr>
            <w:r>
              <w:t>13</w:t>
            </w:r>
          </w:p>
        </w:tc>
        <w:tc>
          <w:tcPr>
            <w:tcW w:w="2143" w:type="dxa"/>
          </w:tcPr>
          <w:p w14:paraId="21440C3D" w14:textId="37625727" w:rsidR="005F1353" w:rsidRDefault="005F1353" w:rsidP="005F1353">
            <w:pPr>
              <w:jc w:val="center"/>
            </w:pPr>
            <w:r>
              <w:t>14</w:t>
            </w:r>
          </w:p>
        </w:tc>
        <w:tc>
          <w:tcPr>
            <w:tcW w:w="2499" w:type="dxa"/>
          </w:tcPr>
          <w:p w14:paraId="16820F7A" w14:textId="77777777" w:rsidR="005F1353" w:rsidRDefault="005F1353" w:rsidP="005F1353">
            <w:pPr>
              <w:jc w:val="center"/>
            </w:pPr>
            <w:r>
              <w:t>15</w:t>
            </w:r>
          </w:p>
          <w:p w14:paraId="5953E30B" w14:textId="77777777" w:rsidR="00BD0B8E" w:rsidRDefault="00BD0B8E" w:rsidP="00BD0B8E">
            <w:pPr>
              <w:jc w:val="center"/>
            </w:pPr>
            <w:r>
              <w:t>TECNOLOGÍA</w:t>
            </w:r>
          </w:p>
          <w:p w14:paraId="4A9647B7" w14:textId="023A1243" w:rsidR="00BD0B8E" w:rsidRDefault="00BD0B8E" w:rsidP="00BD0B8E">
            <w:pPr>
              <w:jc w:val="center"/>
            </w:pPr>
            <w:r>
              <w:t>EVALUACIÓN DE PROCESO</w:t>
            </w:r>
          </w:p>
        </w:tc>
        <w:tc>
          <w:tcPr>
            <w:tcW w:w="2110" w:type="dxa"/>
          </w:tcPr>
          <w:p w14:paraId="024A233B" w14:textId="339E9AF7" w:rsidR="005F1353" w:rsidRDefault="005F1353" w:rsidP="005F1353">
            <w:pPr>
              <w:jc w:val="center"/>
            </w:pPr>
            <w:r>
              <w:t>16</w:t>
            </w:r>
          </w:p>
        </w:tc>
        <w:tc>
          <w:tcPr>
            <w:tcW w:w="2146" w:type="dxa"/>
          </w:tcPr>
          <w:p w14:paraId="7136498D" w14:textId="66ABBD82" w:rsidR="005F1353" w:rsidRDefault="005F1353" w:rsidP="005F1353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4AB08C21" w14:textId="659224E0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6F421450" w14:textId="77777777" w:rsidTr="007D6CA1">
        <w:trPr>
          <w:trHeight w:val="1201"/>
        </w:trPr>
        <w:tc>
          <w:tcPr>
            <w:tcW w:w="2084" w:type="dxa"/>
          </w:tcPr>
          <w:p w14:paraId="02A2DA01" w14:textId="329DA0DC" w:rsidR="005F1353" w:rsidRDefault="005F1353" w:rsidP="005F1353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14:paraId="3C921308" w14:textId="6430D895" w:rsidR="005F1353" w:rsidRDefault="005F1353" w:rsidP="005F1353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60E8BCE1" w14:textId="77777777" w:rsidR="005F1353" w:rsidRDefault="005F1353" w:rsidP="005F1353">
            <w:pPr>
              <w:jc w:val="center"/>
            </w:pPr>
            <w:r>
              <w:t>22</w:t>
            </w:r>
          </w:p>
          <w:p w14:paraId="7BADB958" w14:textId="77777777" w:rsidR="00BD0B8E" w:rsidRDefault="00BD0B8E" w:rsidP="00BD0B8E">
            <w:pPr>
              <w:jc w:val="center"/>
            </w:pPr>
            <w:r>
              <w:t>TECNOLOGÍA</w:t>
            </w:r>
          </w:p>
          <w:p w14:paraId="4AF0FC5D" w14:textId="52AC71AF" w:rsidR="00BD0B8E" w:rsidRDefault="00BD0B8E" w:rsidP="00BD0B8E">
            <w:pPr>
              <w:jc w:val="center"/>
            </w:pPr>
            <w:r>
              <w:t>EVALUACIÓN DE PROCESO</w:t>
            </w:r>
          </w:p>
        </w:tc>
        <w:tc>
          <w:tcPr>
            <w:tcW w:w="2110" w:type="dxa"/>
          </w:tcPr>
          <w:p w14:paraId="1A0E6031" w14:textId="15D15AB8" w:rsidR="005F1353" w:rsidRDefault="005F1353" w:rsidP="005F1353">
            <w:pPr>
              <w:jc w:val="center"/>
            </w:pPr>
            <w:r>
              <w:t>23</w:t>
            </w:r>
          </w:p>
        </w:tc>
        <w:tc>
          <w:tcPr>
            <w:tcW w:w="2146" w:type="dxa"/>
          </w:tcPr>
          <w:p w14:paraId="1B920848" w14:textId="77777777" w:rsidR="005F1353" w:rsidRDefault="005F1353" w:rsidP="005F1353">
            <w:pPr>
              <w:jc w:val="center"/>
            </w:pPr>
            <w:r>
              <w:t>24</w:t>
            </w:r>
          </w:p>
          <w:p w14:paraId="348CFA90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1F753A16" w14:textId="4C5477EA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76134F66" w14:textId="77777777" w:rsidTr="007D6CA1">
        <w:trPr>
          <w:trHeight w:val="1272"/>
        </w:trPr>
        <w:tc>
          <w:tcPr>
            <w:tcW w:w="2084" w:type="dxa"/>
          </w:tcPr>
          <w:p w14:paraId="5F8929F7" w14:textId="77777777" w:rsidR="005F1353" w:rsidRDefault="005F1353" w:rsidP="005F1353">
            <w:pPr>
              <w:jc w:val="center"/>
            </w:pPr>
            <w:r>
              <w:t>27</w:t>
            </w:r>
          </w:p>
          <w:p w14:paraId="5512355A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2C1BE064" w14:textId="77777777" w:rsidR="005F1353" w:rsidRDefault="005F1353" w:rsidP="005F1353">
            <w:pPr>
              <w:jc w:val="center"/>
            </w:pPr>
            <w:r>
              <w:t>28</w:t>
            </w:r>
          </w:p>
          <w:p w14:paraId="369593F0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447C393D" w14:textId="77777777" w:rsidR="005F1353" w:rsidRDefault="005F1353" w:rsidP="005F1353">
            <w:pPr>
              <w:jc w:val="center"/>
            </w:pPr>
            <w:r>
              <w:t>29</w:t>
            </w:r>
          </w:p>
          <w:p w14:paraId="54208024" w14:textId="77777777" w:rsidR="00BD0B8E" w:rsidRDefault="00BD0B8E" w:rsidP="00BD0B8E">
            <w:pPr>
              <w:jc w:val="center"/>
            </w:pPr>
            <w:r>
              <w:t>TECNOLOGÍA</w:t>
            </w:r>
          </w:p>
          <w:p w14:paraId="4DAA4BE7" w14:textId="7DE0D132" w:rsidR="00BD0B8E" w:rsidRDefault="00BD0B8E" w:rsidP="00BD0B8E">
            <w:pPr>
              <w:jc w:val="center"/>
            </w:pPr>
            <w:r>
              <w:t>EVALUACIÓN DE PROCESO</w:t>
            </w:r>
          </w:p>
          <w:p w14:paraId="23593AA7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312BD1B1" w14:textId="6CACBBFD" w:rsidR="005F1353" w:rsidRDefault="005F1353" w:rsidP="005F1353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79182F8A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2FE4C2D6" w14:textId="77777777" w:rsidR="005F1353" w:rsidRDefault="005F1353" w:rsidP="005F1353">
            <w:pPr>
              <w:jc w:val="center"/>
            </w:pPr>
          </w:p>
        </w:tc>
      </w:tr>
      <w:tr w:rsidR="007D6CA1" w14:paraId="740D1233" w14:textId="77777777" w:rsidTr="007D6CA1">
        <w:trPr>
          <w:trHeight w:val="1201"/>
        </w:trPr>
        <w:tc>
          <w:tcPr>
            <w:tcW w:w="2084" w:type="dxa"/>
          </w:tcPr>
          <w:p w14:paraId="5DD9FD14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0ECEE061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3182A33C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7BBCFEE6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1C8BB00C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35ED84D1" w14:textId="77777777" w:rsidR="007D6CA1" w:rsidRDefault="007D6CA1" w:rsidP="00B62FA6">
            <w:pPr>
              <w:jc w:val="center"/>
            </w:pPr>
          </w:p>
        </w:tc>
      </w:tr>
      <w:tr w:rsidR="007D6CA1" w14:paraId="201A1DCE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1971AE8A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7322FB93" w14:textId="712B1ED3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7°BÁSICO</w:t>
            </w:r>
          </w:p>
        </w:tc>
      </w:tr>
      <w:tr w:rsidR="007D6CA1" w14:paraId="262EC772" w14:textId="77777777" w:rsidTr="007D6CA1">
        <w:trPr>
          <w:trHeight w:val="1201"/>
        </w:trPr>
        <w:tc>
          <w:tcPr>
            <w:tcW w:w="2084" w:type="dxa"/>
          </w:tcPr>
          <w:p w14:paraId="24F634CA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1453F1C4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736EB182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789CC91A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31DBD478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5972DA55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2039C497" w14:textId="77777777" w:rsidTr="007D6CA1">
        <w:trPr>
          <w:trHeight w:val="1272"/>
        </w:trPr>
        <w:tc>
          <w:tcPr>
            <w:tcW w:w="2084" w:type="dxa"/>
          </w:tcPr>
          <w:p w14:paraId="6BA62EB6" w14:textId="3A0896E2" w:rsidR="005F1353" w:rsidRDefault="005F1353" w:rsidP="005F1353">
            <w:pPr>
              <w:jc w:val="center"/>
            </w:pPr>
            <w:r>
              <w:t>13</w:t>
            </w:r>
          </w:p>
        </w:tc>
        <w:tc>
          <w:tcPr>
            <w:tcW w:w="2143" w:type="dxa"/>
          </w:tcPr>
          <w:p w14:paraId="615AF533" w14:textId="76912561" w:rsidR="005F1353" w:rsidRDefault="005F1353" w:rsidP="005F1353">
            <w:pPr>
              <w:jc w:val="center"/>
            </w:pPr>
            <w:r>
              <w:t>14</w:t>
            </w:r>
          </w:p>
        </w:tc>
        <w:tc>
          <w:tcPr>
            <w:tcW w:w="2499" w:type="dxa"/>
          </w:tcPr>
          <w:p w14:paraId="797D93BE" w14:textId="3953ECCE" w:rsidR="005F1353" w:rsidRDefault="005F1353" w:rsidP="005F1353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14:paraId="1C44361A" w14:textId="77777777" w:rsidR="005F1353" w:rsidRDefault="005F1353" w:rsidP="005F1353">
            <w:pPr>
              <w:jc w:val="center"/>
            </w:pPr>
            <w:r>
              <w:t>16</w:t>
            </w:r>
          </w:p>
          <w:p w14:paraId="3D993C98" w14:textId="77777777" w:rsidR="00755361" w:rsidRDefault="00755361" w:rsidP="00755361">
            <w:pPr>
              <w:jc w:val="center"/>
            </w:pPr>
            <w:r>
              <w:t>TRAER MATERIALES PARA TECNOLOGÍA</w:t>
            </w:r>
          </w:p>
          <w:p w14:paraId="6199E7A4" w14:textId="3AB65F32" w:rsidR="00755361" w:rsidRDefault="00755361" w:rsidP="00755361">
            <w:pPr>
              <w:jc w:val="center"/>
            </w:pPr>
            <w:r>
              <w:t>EVALUACIÓN DE PROCESO</w:t>
            </w:r>
          </w:p>
        </w:tc>
        <w:tc>
          <w:tcPr>
            <w:tcW w:w="2146" w:type="dxa"/>
          </w:tcPr>
          <w:p w14:paraId="68587616" w14:textId="01EC345F" w:rsidR="005F1353" w:rsidRDefault="005F1353" w:rsidP="005F1353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24B71F55" w14:textId="5DA1CCCB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7D9A552E" w14:textId="77777777" w:rsidTr="007D6CA1">
        <w:trPr>
          <w:trHeight w:val="1201"/>
        </w:trPr>
        <w:tc>
          <w:tcPr>
            <w:tcW w:w="2084" w:type="dxa"/>
          </w:tcPr>
          <w:p w14:paraId="63379DFC" w14:textId="233A6F00" w:rsidR="005F1353" w:rsidRDefault="005F1353" w:rsidP="005F1353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14:paraId="67B4B12C" w14:textId="13C12905" w:rsidR="005F1353" w:rsidRDefault="005F1353" w:rsidP="005F1353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19FDE304" w14:textId="744F6C5F" w:rsidR="005F1353" w:rsidRDefault="005F1353" w:rsidP="005F1353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75F2701D" w14:textId="77777777" w:rsidR="00755361" w:rsidRDefault="005F1353" w:rsidP="00755361">
            <w:pPr>
              <w:jc w:val="center"/>
            </w:pPr>
            <w:r>
              <w:t>23</w:t>
            </w:r>
            <w:r w:rsidR="00755361">
              <w:t xml:space="preserve"> </w:t>
            </w:r>
          </w:p>
          <w:p w14:paraId="57CAB9C1" w14:textId="170D57EA" w:rsidR="00755361" w:rsidRDefault="00755361" w:rsidP="00755361">
            <w:pPr>
              <w:jc w:val="center"/>
            </w:pPr>
            <w:r>
              <w:t>TRAER MATERIALES PARA TECNOLOGÍA</w:t>
            </w:r>
          </w:p>
          <w:p w14:paraId="3BFAD7DC" w14:textId="1744FC61" w:rsidR="005F1353" w:rsidRDefault="00755361" w:rsidP="00755361">
            <w:pPr>
              <w:jc w:val="center"/>
            </w:pPr>
            <w:r>
              <w:t>EVALUACIÓN DE PROCESO</w:t>
            </w:r>
          </w:p>
        </w:tc>
        <w:tc>
          <w:tcPr>
            <w:tcW w:w="2146" w:type="dxa"/>
          </w:tcPr>
          <w:p w14:paraId="04FC199D" w14:textId="77777777" w:rsidR="005F1353" w:rsidRDefault="005F1353" w:rsidP="005F1353">
            <w:pPr>
              <w:jc w:val="center"/>
            </w:pPr>
            <w:r>
              <w:t>24</w:t>
            </w:r>
          </w:p>
          <w:p w14:paraId="2137F0BC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7A1B1FA7" w14:textId="566F4326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5DF93A31" w14:textId="77777777" w:rsidTr="007D6CA1">
        <w:trPr>
          <w:trHeight w:val="1272"/>
        </w:trPr>
        <w:tc>
          <w:tcPr>
            <w:tcW w:w="2084" w:type="dxa"/>
          </w:tcPr>
          <w:p w14:paraId="056FDB9B" w14:textId="77777777" w:rsidR="005F1353" w:rsidRDefault="005F1353" w:rsidP="005F1353">
            <w:pPr>
              <w:jc w:val="center"/>
            </w:pPr>
            <w:r>
              <w:t>27</w:t>
            </w:r>
          </w:p>
          <w:p w14:paraId="24C2CE4F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2F4871C5" w14:textId="77777777" w:rsidR="005F1353" w:rsidRDefault="005F1353" w:rsidP="005F1353">
            <w:pPr>
              <w:jc w:val="center"/>
            </w:pPr>
            <w:r>
              <w:t>28</w:t>
            </w:r>
          </w:p>
          <w:p w14:paraId="60716545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09416FB5" w14:textId="77777777" w:rsidR="005F1353" w:rsidRDefault="005F1353" w:rsidP="005F1353">
            <w:pPr>
              <w:jc w:val="center"/>
            </w:pPr>
            <w:r>
              <w:t>29</w:t>
            </w:r>
          </w:p>
          <w:p w14:paraId="7946E739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345AB638" w14:textId="77777777" w:rsidR="005F1353" w:rsidRDefault="005F1353" w:rsidP="005F1353">
            <w:pPr>
              <w:jc w:val="center"/>
            </w:pPr>
            <w:r>
              <w:t>30</w:t>
            </w:r>
          </w:p>
          <w:p w14:paraId="70D2C7CB" w14:textId="77777777" w:rsidR="00755361" w:rsidRDefault="00755361" w:rsidP="00755361">
            <w:pPr>
              <w:jc w:val="center"/>
            </w:pPr>
            <w:r>
              <w:t>TRAER MATERIALES PARA TECNOLOGÍA</w:t>
            </w:r>
          </w:p>
          <w:p w14:paraId="2C33E4F6" w14:textId="6147BD9E" w:rsidR="00755361" w:rsidRDefault="00755361" w:rsidP="00755361">
            <w:pPr>
              <w:jc w:val="center"/>
            </w:pPr>
            <w:r>
              <w:t>EVALUACIÓN DE PROCESO</w:t>
            </w:r>
          </w:p>
          <w:p w14:paraId="302169C6" w14:textId="2E671DC4" w:rsidR="00755361" w:rsidRDefault="00755361" w:rsidP="005F1353">
            <w:pPr>
              <w:jc w:val="center"/>
            </w:pPr>
          </w:p>
        </w:tc>
        <w:tc>
          <w:tcPr>
            <w:tcW w:w="2146" w:type="dxa"/>
          </w:tcPr>
          <w:p w14:paraId="0CE39258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11720367" w14:textId="77777777" w:rsidR="005F1353" w:rsidRDefault="005F1353" w:rsidP="005F1353">
            <w:pPr>
              <w:jc w:val="center"/>
            </w:pPr>
          </w:p>
        </w:tc>
      </w:tr>
      <w:tr w:rsidR="007D6CA1" w14:paraId="026F4852" w14:textId="77777777" w:rsidTr="007D6CA1">
        <w:trPr>
          <w:trHeight w:val="1201"/>
        </w:trPr>
        <w:tc>
          <w:tcPr>
            <w:tcW w:w="2084" w:type="dxa"/>
          </w:tcPr>
          <w:p w14:paraId="3D3A5759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0235BA3E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623685E2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60BB1322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03D9DCA4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57F23886" w14:textId="77777777" w:rsidR="007D6CA1" w:rsidRDefault="007D6CA1" w:rsidP="00B62FA6">
            <w:pPr>
              <w:jc w:val="center"/>
            </w:pPr>
          </w:p>
        </w:tc>
      </w:tr>
      <w:tr w:rsidR="007D6CA1" w14:paraId="667A25A2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277F2948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5BE11F49" w14:textId="1EC61FA1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8°BÁSICO</w:t>
            </w:r>
          </w:p>
        </w:tc>
      </w:tr>
      <w:tr w:rsidR="007D6CA1" w14:paraId="5C8A5C68" w14:textId="77777777" w:rsidTr="007D6CA1">
        <w:trPr>
          <w:trHeight w:val="1201"/>
        </w:trPr>
        <w:tc>
          <w:tcPr>
            <w:tcW w:w="2084" w:type="dxa"/>
          </w:tcPr>
          <w:p w14:paraId="7702AA30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3C47FAAF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3068E02B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426CAE3C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5E64FAC1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62F4987A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14727D77" w14:textId="77777777" w:rsidTr="007D6CA1">
        <w:trPr>
          <w:trHeight w:val="1272"/>
        </w:trPr>
        <w:tc>
          <w:tcPr>
            <w:tcW w:w="2084" w:type="dxa"/>
          </w:tcPr>
          <w:p w14:paraId="4307E4B0" w14:textId="0B9DA670" w:rsidR="005F1353" w:rsidRDefault="005F1353" w:rsidP="005F1353">
            <w:pPr>
              <w:jc w:val="center"/>
            </w:pPr>
            <w:r>
              <w:t>13</w:t>
            </w:r>
          </w:p>
        </w:tc>
        <w:tc>
          <w:tcPr>
            <w:tcW w:w="2143" w:type="dxa"/>
          </w:tcPr>
          <w:p w14:paraId="178713F1" w14:textId="77777777" w:rsidR="005F1353" w:rsidRDefault="005F1353" w:rsidP="005F1353">
            <w:pPr>
              <w:jc w:val="center"/>
            </w:pPr>
            <w:r>
              <w:t>14</w:t>
            </w:r>
          </w:p>
          <w:p w14:paraId="53788471" w14:textId="77777777" w:rsidR="00283716" w:rsidRDefault="00283716" w:rsidP="005F1353">
            <w:pPr>
              <w:jc w:val="center"/>
            </w:pPr>
            <w:r>
              <w:t>ED. FÍSICA: PRUEBA</w:t>
            </w:r>
          </w:p>
          <w:p w14:paraId="20DD04CA" w14:textId="52AABA53" w:rsidR="00283716" w:rsidRDefault="00283716" w:rsidP="005F1353">
            <w:pPr>
              <w:jc w:val="center"/>
            </w:pPr>
            <w:r>
              <w:t>QUÍMICA: EXPERIMENTO</w:t>
            </w:r>
          </w:p>
        </w:tc>
        <w:tc>
          <w:tcPr>
            <w:tcW w:w="2499" w:type="dxa"/>
          </w:tcPr>
          <w:p w14:paraId="6D7112A0" w14:textId="77777777" w:rsidR="005F1353" w:rsidRDefault="005F1353" w:rsidP="005F1353">
            <w:pPr>
              <w:jc w:val="center"/>
            </w:pPr>
            <w:r>
              <w:t>15</w:t>
            </w:r>
          </w:p>
          <w:p w14:paraId="5EEF4E3F" w14:textId="77777777" w:rsidR="00283716" w:rsidRDefault="00283716" w:rsidP="005F1353">
            <w:pPr>
              <w:jc w:val="center"/>
            </w:pPr>
            <w:r>
              <w:t>INGLÉS</w:t>
            </w:r>
          </w:p>
          <w:p w14:paraId="5A0D6C7C" w14:textId="65333496" w:rsidR="00283716" w:rsidRDefault="00283716" w:rsidP="005F1353">
            <w:pPr>
              <w:jc w:val="center"/>
            </w:pPr>
            <w:r>
              <w:t>PRESENTACIÓN</w:t>
            </w:r>
          </w:p>
        </w:tc>
        <w:tc>
          <w:tcPr>
            <w:tcW w:w="2110" w:type="dxa"/>
          </w:tcPr>
          <w:p w14:paraId="451899E0" w14:textId="77777777" w:rsidR="005F1353" w:rsidRDefault="005F1353" w:rsidP="005F1353">
            <w:pPr>
              <w:jc w:val="center"/>
            </w:pPr>
            <w:r>
              <w:t>16</w:t>
            </w:r>
          </w:p>
          <w:p w14:paraId="22AE4E3D" w14:textId="77777777" w:rsidR="00283716" w:rsidRDefault="00283716" w:rsidP="005F1353">
            <w:pPr>
              <w:jc w:val="center"/>
            </w:pPr>
            <w:r>
              <w:t>TRAER MATERIALES PARA TECNOLOGÍA</w:t>
            </w:r>
          </w:p>
          <w:p w14:paraId="5007A63D" w14:textId="65D4BA4A" w:rsidR="00283716" w:rsidRDefault="00283716" w:rsidP="005F1353">
            <w:pPr>
              <w:jc w:val="center"/>
            </w:pPr>
            <w:r>
              <w:t>EVALUACIÓN DE PROCESO</w:t>
            </w:r>
          </w:p>
        </w:tc>
        <w:tc>
          <w:tcPr>
            <w:tcW w:w="2146" w:type="dxa"/>
          </w:tcPr>
          <w:p w14:paraId="29E1BE7E" w14:textId="77777777" w:rsidR="005F1353" w:rsidRDefault="005F1353" w:rsidP="005F1353">
            <w:pPr>
              <w:jc w:val="center"/>
            </w:pPr>
            <w:r>
              <w:t>17</w:t>
            </w:r>
          </w:p>
          <w:p w14:paraId="50816027" w14:textId="186B1477" w:rsidR="00283716" w:rsidRDefault="00283716" w:rsidP="005F1353">
            <w:pPr>
              <w:jc w:val="center"/>
            </w:pPr>
            <w:r>
              <w:t>INGLÉS: PRESENTACIÓN</w:t>
            </w:r>
          </w:p>
        </w:tc>
        <w:tc>
          <w:tcPr>
            <w:tcW w:w="2148" w:type="dxa"/>
          </w:tcPr>
          <w:p w14:paraId="0E52AAE3" w14:textId="310E7ECC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34564C90" w14:textId="77777777" w:rsidTr="007D6CA1">
        <w:trPr>
          <w:trHeight w:val="1201"/>
        </w:trPr>
        <w:tc>
          <w:tcPr>
            <w:tcW w:w="2084" w:type="dxa"/>
          </w:tcPr>
          <w:p w14:paraId="0743FE26" w14:textId="14233267" w:rsidR="005F1353" w:rsidRDefault="005F1353" w:rsidP="005F1353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14:paraId="5679A8F5" w14:textId="2551482D" w:rsidR="005F1353" w:rsidRDefault="005F1353" w:rsidP="005F1353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14539ED7" w14:textId="3A4AA703" w:rsidR="005F1353" w:rsidRDefault="005F1353" w:rsidP="005F1353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3E015AF2" w14:textId="77777777" w:rsidR="005F1353" w:rsidRDefault="005F1353" w:rsidP="005F1353">
            <w:pPr>
              <w:jc w:val="center"/>
            </w:pPr>
            <w:r>
              <w:t>23</w:t>
            </w:r>
          </w:p>
          <w:p w14:paraId="4A569087" w14:textId="77777777" w:rsidR="00283716" w:rsidRDefault="00283716" w:rsidP="00283716">
            <w:pPr>
              <w:jc w:val="center"/>
            </w:pPr>
            <w:r>
              <w:t>TRAER MATERIALES PARA TECNOLOGÍA</w:t>
            </w:r>
          </w:p>
          <w:p w14:paraId="244BA1A9" w14:textId="77777777" w:rsidR="00283716" w:rsidRDefault="00283716" w:rsidP="00283716">
            <w:pPr>
              <w:jc w:val="center"/>
            </w:pPr>
            <w:r>
              <w:t>EVALUACIÓN DE PROCESO</w:t>
            </w:r>
          </w:p>
          <w:p w14:paraId="67015DCB" w14:textId="7313531A" w:rsidR="00283716" w:rsidRDefault="00283716" w:rsidP="00283716">
            <w:pPr>
              <w:jc w:val="center"/>
            </w:pPr>
            <w:r>
              <w:t>BIOLOGÍA: DISERTACIÓN</w:t>
            </w:r>
          </w:p>
        </w:tc>
        <w:tc>
          <w:tcPr>
            <w:tcW w:w="2146" w:type="dxa"/>
          </w:tcPr>
          <w:p w14:paraId="61CDE74C" w14:textId="77777777" w:rsidR="005F1353" w:rsidRDefault="005F1353" w:rsidP="005F1353">
            <w:pPr>
              <w:jc w:val="center"/>
            </w:pPr>
            <w:r>
              <w:t>24</w:t>
            </w:r>
          </w:p>
          <w:p w14:paraId="3A781DB9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2D19080B" w14:textId="332F3869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4C68B352" w14:textId="77777777" w:rsidTr="007D6CA1">
        <w:trPr>
          <w:trHeight w:val="1272"/>
        </w:trPr>
        <w:tc>
          <w:tcPr>
            <w:tcW w:w="2084" w:type="dxa"/>
          </w:tcPr>
          <w:p w14:paraId="3593D9E7" w14:textId="77777777" w:rsidR="005F1353" w:rsidRDefault="005F1353" w:rsidP="005F1353">
            <w:pPr>
              <w:jc w:val="center"/>
            </w:pPr>
            <w:r>
              <w:t>27</w:t>
            </w:r>
          </w:p>
          <w:p w14:paraId="6DC3FD7C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041B50E2" w14:textId="77777777" w:rsidR="005F1353" w:rsidRDefault="005F1353" w:rsidP="005F1353">
            <w:pPr>
              <w:jc w:val="center"/>
            </w:pPr>
            <w:r>
              <w:t>28</w:t>
            </w:r>
          </w:p>
          <w:p w14:paraId="12E081B3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26FA990A" w14:textId="77777777" w:rsidR="005F1353" w:rsidRDefault="005F1353" w:rsidP="005F1353">
            <w:pPr>
              <w:jc w:val="center"/>
            </w:pPr>
            <w:r>
              <w:t>29</w:t>
            </w:r>
          </w:p>
          <w:p w14:paraId="49DC690C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5F76F5F2" w14:textId="77777777" w:rsidR="005F1353" w:rsidRDefault="005F1353" w:rsidP="005F1353">
            <w:pPr>
              <w:jc w:val="center"/>
            </w:pPr>
            <w:r>
              <w:t>30</w:t>
            </w:r>
          </w:p>
          <w:p w14:paraId="710A80AE" w14:textId="77777777" w:rsidR="00283716" w:rsidRDefault="00283716" w:rsidP="00283716">
            <w:pPr>
              <w:jc w:val="center"/>
            </w:pPr>
            <w:r>
              <w:t>TRAER MATERIALES PARA TECNOLOGÍA</w:t>
            </w:r>
          </w:p>
          <w:p w14:paraId="7CCB78B5" w14:textId="77777777" w:rsidR="00283716" w:rsidRDefault="00283716" w:rsidP="00283716">
            <w:pPr>
              <w:jc w:val="center"/>
            </w:pPr>
            <w:r>
              <w:t>EVALUACIÓN DE PROCESO</w:t>
            </w:r>
          </w:p>
          <w:p w14:paraId="282B2A2A" w14:textId="77777777" w:rsidR="00283716" w:rsidRDefault="00283716" w:rsidP="00283716">
            <w:pPr>
              <w:jc w:val="center"/>
            </w:pPr>
          </w:p>
          <w:p w14:paraId="27B6D3F8" w14:textId="5CD209B4" w:rsidR="00283716" w:rsidRDefault="00283716" w:rsidP="00283716">
            <w:pPr>
              <w:jc w:val="center"/>
            </w:pPr>
            <w:r>
              <w:t>LEYENDA: CHARRO NEGRO</w:t>
            </w:r>
          </w:p>
        </w:tc>
        <w:tc>
          <w:tcPr>
            <w:tcW w:w="2146" w:type="dxa"/>
          </w:tcPr>
          <w:p w14:paraId="2BEE8612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789A241F" w14:textId="77777777" w:rsidR="005F1353" w:rsidRDefault="005F1353" w:rsidP="005F1353">
            <w:pPr>
              <w:jc w:val="center"/>
            </w:pPr>
          </w:p>
        </w:tc>
      </w:tr>
      <w:tr w:rsidR="007D6CA1" w14:paraId="61D40610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7F21EA37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0F343B4F" w14:textId="001D447A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1°MEDIO A</w:t>
            </w:r>
          </w:p>
        </w:tc>
      </w:tr>
      <w:tr w:rsidR="007D6CA1" w14:paraId="2CFEC621" w14:textId="77777777" w:rsidTr="007D6CA1">
        <w:trPr>
          <w:trHeight w:val="1201"/>
        </w:trPr>
        <w:tc>
          <w:tcPr>
            <w:tcW w:w="2084" w:type="dxa"/>
          </w:tcPr>
          <w:p w14:paraId="1DF97A48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06D4CB84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2C9032A3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32F36D15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3FAC9E9D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5C4DBAA9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5B7B8640" w14:textId="77777777" w:rsidTr="007D6CA1">
        <w:trPr>
          <w:trHeight w:val="1272"/>
        </w:trPr>
        <w:tc>
          <w:tcPr>
            <w:tcW w:w="2084" w:type="dxa"/>
          </w:tcPr>
          <w:p w14:paraId="4503A692" w14:textId="52E6D694" w:rsidR="005F1353" w:rsidRDefault="005F1353" w:rsidP="005F1353">
            <w:pPr>
              <w:jc w:val="center"/>
            </w:pPr>
            <w:r>
              <w:t>13</w:t>
            </w:r>
          </w:p>
        </w:tc>
        <w:tc>
          <w:tcPr>
            <w:tcW w:w="2143" w:type="dxa"/>
          </w:tcPr>
          <w:p w14:paraId="381A0CED" w14:textId="7CC2CD05" w:rsidR="005F1353" w:rsidRDefault="005F1353" w:rsidP="005F1353">
            <w:pPr>
              <w:jc w:val="center"/>
            </w:pPr>
            <w:r>
              <w:t>14</w:t>
            </w:r>
          </w:p>
        </w:tc>
        <w:tc>
          <w:tcPr>
            <w:tcW w:w="2499" w:type="dxa"/>
          </w:tcPr>
          <w:p w14:paraId="5A6EAA6D" w14:textId="5840302D" w:rsidR="005F1353" w:rsidRDefault="005F1353" w:rsidP="005F1353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14:paraId="628CF8A1" w14:textId="318515D3" w:rsidR="005F1353" w:rsidRDefault="005F1353" w:rsidP="005F1353">
            <w:pPr>
              <w:jc w:val="center"/>
            </w:pPr>
            <w:r>
              <w:t>16</w:t>
            </w:r>
          </w:p>
        </w:tc>
        <w:tc>
          <w:tcPr>
            <w:tcW w:w="2146" w:type="dxa"/>
          </w:tcPr>
          <w:p w14:paraId="3DFC68F0" w14:textId="77777777" w:rsidR="005F1353" w:rsidRDefault="005F1353" w:rsidP="005F1353">
            <w:pPr>
              <w:jc w:val="center"/>
            </w:pPr>
            <w:r>
              <w:t>17</w:t>
            </w:r>
          </w:p>
          <w:p w14:paraId="57700C46" w14:textId="77777777" w:rsidR="00755361" w:rsidRDefault="00755361" w:rsidP="00755361">
            <w:pPr>
              <w:jc w:val="center"/>
            </w:pPr>
            <w:r>
              <w:t>TRAER MATERIALES PARA TECNOLOGÍA</w:t>
            </w:r>
          </w:p>
          <w:p w14:paraId="552B1AF1" w14:textId="0093ACFB" w:rsidR="00755361" w:rsidRDefault="00755361" w:rsidP="00755361">
            <w:pPr>
              <w:jc w:val="center"/>
            </w:pPr>
            <w:r>
              <w:t>EVALUACIÓN DE PROCESO</w:t>
            </w:r>
          </w:p>
        </w:tc>
        <w:tc>
          <w:tcPr>
            <w:tcW w:w="2148" w:type="dxa"/>
          </w:tcPr>
          <w:p w14:paraId="71B58350" w14:textId="6032B2A9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2F610284" w14:textId="77777777" w:rsidTr="007D6CA1">
        <w:trPr>
          <w:trHeight w:val="1201"/>
        </w:trPr>
        <w:tc>
          <w:tcPr>
            <w:tcW w:w="2084" w:type="dxa"/>
          </w:tcPr>
          <w:p w14:paraId="2CDA3E8F" w14:textId="13FCE972" w:rsidR="005F1353" w:rsidRDefault="005F1353" w:rsidP="005F1353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14:paraId="4B9ED0B6" w14:textId="68946B0A" w:rsidR="005F1353" w:rsidRDefault="005F1353" w:rsidP="005F1353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26B9AB03" w14:textId="20DB5A6B" w:rsidR="005F1353" w:rsidRDefault="005F1353" w:rsidP="005F1353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3BE26436" w14:textId="1A28710C" w:rsidR="005F1353" w:rsidRDefault="005F1353" w:rsidP="005F1353">
            <w:pPr>
              <w:jc w:val="center"/>
            </w:pPr>
            <w:r>
              <w:t>23</w:t>
            </w:r>
          </w:p>
        </w:tc>
        <w:tc>
          <w:tcPr>
            <w:tcW w:w="2146" w:type="dxa"/>
          </w:tcPr>
          <w:p w14:paraId="1C85995A" w14:textId="77777777" w:rsidR="005F1353" w:rsidRDefault="005F1353" w:rsidP="005F1353">
            <w:pPr>
              <w:jc w:val="center"/>
            </w:pPr>
            <w:r>
              <w:t>24</w:t>
            </w:r>
          </w:p>
          <w:p w14:paraId="335EA6DB" w14:textId="77777777" w:rsidR="00755361" w:rsidRDefault="00755361" w:rsidP="00755361">
            <w:pPr>
              <w:jc w:val="center"/>
            </w:pPr>
            <w:r>
              <w:t>TRAER MATERIALES PARA TECNOLOGÍA</w:t>
            </w:r>
          </w:p>
          <w:p w14:paraId="3F86803C" w14:textId="5133F008" w:rsidR="00755361" w:rsidRDefault="00755361" w:rsidP="00755361">
            <w:pPr>
              <w:jc w:val="center"/>
            </w:pPr>
            <w:r>
              <w:t>EVALUACIÓN DE PROCESO</w:t>
            </w:r>
          </w:p>
          <w:p w14:paraId="772B4873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52876600" w14:textId="4C58C9D1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60BB03AA" w14:textId="77777777" w:rsidTr="007D6CA1">
        <w:trPr>
          <w:trHeight w:val="1272"/>
        </w:trPr>
        <w:tc>
          <w:tcPr>
            <w:tcW w:w="2084" w:type="dxa"/>
          </w:tcPr>
          <w:p w14:paraId="054332A4" w14:textId="77777777" w:rsidR="005F1353" w:rsidRDefault="005F1353" w:rsidP="005F1353">
            <w:pPr>
              <w:jc w:val="center"/>
            </w:pPr>
            <w:r>
              <w:t>27</w:t>
            </w:r>
          </w:p>
          <w:p w14:paraId="37AA46BD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7DFA7DA3" w14:textId="77777777" w:rsidR="005F1353" w:rsidRDefault="005F1353" w:rsidP="005F1353">
            <w:pPr>
              <w:jc w:val="center"/>
            </w:pPr>
            <w:r>
              <w:t>28</w:t>
            </w:r>
          </w:p>
          <w:p w14:paraId="1A6890C3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0DB2E209" w14:textId="77777777" w:rsidR="005F1353" w:rsidRDefault="005F1353" w:rsidP="005F1353">
            <w:pPr>
              <w:jc w:val="center"/>
            </w:pPr>
            <w:r>
              <w:t>29</w:t>
            </w:r>
          </w:p>
          <w:p w14:paraId="388642FC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11C49597" w14:textId="229624A6" w:rsidR="005F1353" w:rsidRDefault="005F1353" w:rsidP="005F1353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3DAB85BE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7836933A" w14:textId="77777777" w:rsidR="005F1353" w:rsidRDefault="005F1353" w:rsidP="005F1353">
            <w:pPr>
              <w:jc w:val="center"/>
            </w:pPr>
          </w:p>
        </w:tc>
      </w:tr>
      <w:tr w:rsidR="007D6CA1" w14:paraId="3C2A5277" w14:textId="77777777" w:rsidTr="007D6CA1">
        <w:trPr>
          <w:trHeight w:val="1201"/>
        </w:trPr>
        <w:tc>
          <w:tcPr>
            <w:tcW w:w="2084" w:type="dxa"/>
          </w:tcPr>
          <w:p w14:paraId="01888AAC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6E3C89E6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23833D36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7CCFFAFC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51DC827E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1386F9D0" w14:textId="77777777" w:rsidR="007D6CA1" w:rsidRDefault="007D6CA1" w:rsidP="00B62FA6">
            <w:pPr>
              <w:jc w:val="center"/>
            </w:pPr>
          </w:p>
        </w:tc>
      </w:tr>
      <w:tr w:rsidR="007D6CA1" w14:paraId="1FC7B7E9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2C85FC35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33996BC2" w14:textId="71B76143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  <w:r w:rsidRPr="007D6CA1">
              <w:rPr>
                <w:b/>
                <w:bCs/>
                <w:sz w:val="48"/>
                <w:szCs w:val="48"/>
              </w:rPr>
              <w:t xml:space="preserve">°MEDIO </w:t>
            </w:r>
            <w:r>
              <w:rPr>
                <w:b/>
                <w:bCs/>
                <w:sz w:val="48"/>
                <w:szCs w:val="48"/>
              </w:rPr>
              <w:t>B</w:t>
            </w:r>
          </w:p>
        </w:tc>
      </w:tr>
      <w:tr w:rsidR="007D6CA1" w14:paraId="5102372B" w14:textId="77777777" w:rsidTr="007D6CA1">
        <w:trPr>
          <w:trHeight w:val="1201"/>
        </w:trPr>
        <w:tc>
          <w:tcPr>
            <w:tcW w:w="2084" w:type="dxa"/>
          </w:tcPr>
          <w:p w14:paraId="4BE73598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7FFFDAC9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157957AB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6B24FE54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053DDA19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30E4B50B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6BC839CF" w14:textId="77777777" w:rsidTr="007D6CA1">
        <w:trPr>
          <w:trHeight w:val="1272"/>
        </w:trPr>
        <w:tc>
          <w:tcPr>
            <w:tcW w:w="2084" w:type="dxa"/>
          </w:tcPr>
          <w:p w14:paraId="5D0B5418" w14:textId="3E9CB794" w:rsidR="005F1353" w:rsidRDefault="005F1353" w:rsidP="005F1353">
            <w:pPr>
              <w:jc w:val="center"/>
            </w:pPr>
            <w:r>
              <w:t>13</w:t>
            </w:r>
          </w:p>
        </w:tc>
        <w:tc>
          <w:tcPr>
            <w:tcW w:w="2143" w:type="dxa"/>
          </w:tcPr>
          <w:p w14:paraId="16A61701" w14:textId="1D3B7D4A" w:rsidR="005F1353" w:rsidRDefault="005F1353" w:rsidP="005F1353">
            <w:pPr>
              <w:jc w:val="center"/>
            </w:pPr>
            <w:r>
              <w:t>14</w:t>
            </w:r>
          </w:p>
        </w:tc>
        <w:tc>
          <w:tcPr>
            <w:tcW w:w="2499" w:type="dxa"/>
          </w:tcPr>
          <w:p w14:paraId="2F7BF7A1" w14:textId="77777777" w:rsidR="005F1353" w:rsidRDefault="005F1353" w:rsidP="005F1353">
            <w:pPr>
              <w:jc w:val="center"/>
            </w:pPr>
            <w:r>
              <w:t>15</w:t>
            </w:r>
          </w:p>
          <w:p w14:paraId="55A89379" w14:textId="77777777" w:rsidR="00755361" w:rsidRDefault="00755361" w:rsidP="00755361">
            <w:pPr>
              <w:jc w:val="center"/>
            </w:pPr>
            <w:r>
              <w:t>TRAER MATERIALES PARA TECNOLOGÍA</w:t>
            </w:r>
          </w:p>
          <w:p w14:paraId="7CCD459F" w14:textId="3F2E5BC1" w:rsidR="00755361" w:rsidRDefault="00755361" w:rsidP="00755361">
            <w:pPr>
              <w:jc w:val="center"/>
            </w:pPr>
            <w:r>
              <w:t>EVALUACIÓN DE PROCESO</w:t>
            </w:r>
          </w:p>
        </w:tc>
        <w:tc>
          <w:tcPr>
            <w:tcW w:w="2110" w:type="dxa"/>
          </w:tcPr>
          <w:p w14:paraId="69F4D0CE" w14:textId="1C182957" w:rsidR="005F1353" w:rsidRDefault="005F1353" w:rsidP="005F1353">
            <w:pPr>
              <w:jc w:val="center"/>
            </w:pPr>
            <w:r>
              <w:t>16</w:t>
            </w:r>
          </w:p>
        </w:tc>
        <w:tc>
          <w:tcPr>
            <w:tcW w:w="2146" w:type="dxa"/>
          </w:tcPr>
          <w:p w14:paraId="6FFB6C57" w14:textId="65F6A23B" w:rsidR="005F1353" w:rsidRDefault="005F1353" w:rsidP="005F1353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1B7828F7" w14:textId="41BA910B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12AFC2AE" w14:textId="77777777" w:rsidTr="007D6CA1">
        <w:trPr>
          <w:trHeight w:val="1201"/>
        </w:trPr>
        <w:tc>
          <w:tcPr>
            <w:tcW w:w="2084" w:type="dxa"/>
          </w:tcPr>
          <w:p w14:paraId="7B5EAF3C" w14:textId="2D5B2425" w:rsidR="005F1353" w:rsidRDefault="005F1353" w:rsidP="005F1353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14:paraId="7A758682" w14:textId="1C866E6B" w:rsidR="005F1353" w:rsidRDefault="005F1353" w:rsidP="005F1353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6489D952" w14:textId="77777777" w:rsidR="005F1353" w:rsidRDefault="005F1353" w:rsidP="005F1353">
            <w:pPr>
              <w:jc w:val="center"/>
            </w:pPr>
            <w:r>
              <w:t>22</w:t>
            </w:r>
          </w:p>
          <w:p w14:paraId="5347EDB1" w14:textId="77777777" w:rsidR="00755361" w:rsidRDefault="00755361" w:rsidP="00755361">
            <w:pPr>
              <w:jc w:val="center"/>
            </w:pPr>
            <w:r>
              <w:t>TRAER MATERIALES PARA TECNOLOGÍA</w:t>
            </w:r>
          </w:p>
          <w:p w14:paraId="09B610DB" w14:textId="09767B8B" w:rsidR="00755361" w:rsidRDefault="00755361" w:rsidP="00755361">
            <w:pPr>
              <w:jc w:val="center"/>
            </w:pPr>
            <w:r>
              <w:t>EVALUACIÓN DE PROCESO</w:t>
            </w:r>
          </w:p>
        </w:tc>
        <w:tc>
          <w:tcPr>
            <w:tcW w:w="2110" w:type="dxa"/>
          </w:tcPr>
          <w:p w14:paraId="28B15D21" w14:textId="71C9F442" w:rsidR="005F1353" w:rsidRDefault="005F1353" w:rsidP="005F1353">
            <w:pPr>
              <w:jc w:val="center"/>
            </w:pPr>
            <w:r>
              <w:t>23</w:t>
            </w:r>
          </w:p>
        </w:tc>
        <w:tc>
          <w:tcPr>
            <w:tcW w:w="2146" w:type="dxa"/>
          </w:tcPr>
          <w:p w14:paraId="6BAC6C9A" w14:textId="77777777" w:rsidR="005F1353" w:rsidRDefault="005F1353" w:rsidP="005F1353">
            <w:pPr>
              <w:jc w:val="center"/>
            </w:pPr>
            <w:r>
              <w:t>24</w:t>
            </w:r>
          </w:p>
          <w:p w14:paraId="374E7DFA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5943A221" w14:textId="50CF4E0D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66132E1D" w14:textId="77777777" w:rsidTr="007D6CA1">
        <w:trPr>
          <w:trHeight w:val="1272"/>
        </w:trPr>
        <w:tc>
          <w:tcPr>
            <w:tcW w:w="2084" w:type="dxa"/>
          </w:tcPr>
          <w:p w14:paraId="3BF2172C" w14:textId="77777777" w:rsidR="005F1353" w:rsidRDefault="005F1353" w:rsidP="005F1353">
            <w:pPr>
              <w:jc w:val="center"/>
            </w:pPr>
            <w:r>
              <w:t>27</w:t>
            </w:r>
          </w:p>
          <w:p w14:paraId="7BCC35E5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516FD3A4" w14:textId="77777777" w:rsidR="005F1353" w:rsidRDefault="005F1353" w:rsidP="005F1353">
            <w:pPr>
              <w:jc w:val="center"/>
            </w:pPr>
            <w:r>
              <w:t>28</w:t>
            </w:r>
          </w:p>
          <w:p w14:paraId="643C843B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4A17208E" w14:textId="77777777" w:rsidR="005F1353" w:rsidRDefault="005F1353" w:rsidP="005F1353">
            <w:pPr>
              <w:jc w:val="center"/>
            </w:pPr>
            <w:r>
              <w:t>29</w:t>
            </w:r>
          </w:p>
          <w:p w14:paraId="162BFF04" w14:textId="77777777" w:rsidR="00755361" w:rsidRDefault="00755361" w:rsidP="00755361">
            <w:pPr>
              <w:jc w:val="center"/>
            </w:pPr>
            <w:r>
              <w:t>TRAER MATERIALES PARA TECNOLOGÍA</w:t>
            </w:r>
          </w:p>
          <w:p w14:paraId="19F27AA5" w14:textId="30E3098E" w:rsidR="00755361" w:rsidRDefault="00755361" w:rsidP="00755361">
            <w:pPr>
              <w:jc w:val="center"/>
            </w:pPr>
            <w:r>
              <w:t>EVALUACIÓN DE PROCESO</w:t>
            </w:r>
          </w:p>
          <w:p w14:paraId="00A9B6F6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09DCA196" w14:textId="7448C997" w:rsidR="005F1353" w:rsidRDefault="005F1353" w:rsidP="005F1353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702F9D08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6DA82152" w14:textId="77777777" w:rsidR="005F1353" w:rsidRDefault="005F1353" w:rsidP="005F1353">
            <w:pPr>
              <w:jc w:val="center"/>
            </w:pPr>
          </w:p>
        </w:tc>
      </w:tr>
      <w:tr w:rsidR="007D6CA1" w14:paraId="7C2DDFEC" w14:textId="77777777" w:rsidTr="007D6CA1">
        <w:trPr>
          <w:trHeight w:val="1201"/>
        </w:trPr>
        <w:tc>
          <w:tcPr>
            <w:tcW w:w="2084" w:type="dxa"/>
          </w:tcPr>
          <w:p w14:paraId="08DCFAF6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20945C7A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76AC7521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511677C3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65FD4895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40D666AD" w14:textId="77777777" w:rsidR="007D6CA1" w:rsidRDefault="007D6CA1" w:rsidP="00B62FA6">
            <w:pPr>
              <w:jc w:val="center"/>
            </w:pPr>
          </w:p>
        </w:tc>
      </w:tr>
      <w:tr w:rsidR="007D6CA1" w14:paraId="0A25046C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359B2299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5D04545B" w14:textId="659D9362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  <w:r w:rsidRPr="007D6CA1">
              <w:rPr>
                <w:b/>
                <w:bCs/>
                <w:sz w:val="48"/>
                <w:szCs w:val="48"/>
              </w:rPr>
              <w:t>°MEDIO A</w:t>
            </w:r>
          </w:p>
        </w:tc>
      </w:tr>
      <w:tr w:rsidR="007D6CA1" w14:paraId="2B20F9A9" w14:textId="77777777" w:rsidTr="007D6CA1">
        <w:trPr>
          <w:trHeight w:val="1201"/>
        </w:trPr>
        <w:tc>
          <w:tcPr>
            <w:tcW w:w="2084" w:type="dxa"/>
          </w:tcPr>
          <w:p w14:paraId="49276326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07138053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122EA9A0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232E1ED1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3B60FA8A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127845F8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1D52C601" w14:textId="77777777" w:rsidTr="007D6CA1">
        <w:trPr>
          <w:trHeight w:val="1272"/>
        </w:trPr>
        <w:tc>
          <w:tcPr>
            <w:tcW w:w="2084" w:type="dxa"/>
          </w:tcPr>
          <w:p w14:paraId="2B169593" w14:textId="4CDB8567" w:rsidR="005F1353" w:rsidRDefault="005F1353" w:rsidP="005F1353">
            <w:pPr>
              <w:jc w:val="center"/>
            </w:pPr>
            <w:r>
              <w:t>13</w:t>
            </w:r>
          </w:p>
        </w:tc>
        <w:tc>
          <w:tcPr>
            <w:tcW w:w="2143" w:type="dxa"/>
          </w:tcPr>
          <w:p w14:paraId="1C74DF54" w14:textId="1C999D1B" w:rsidR="005F1353" w:rsidRDefault="005F1353" w:rsidP="005F1353">
            <w:pPr>
              <w:jc w:val="center"/>
            </w:pPr>
            <w:r>
              <w:t>14</w:t>
            </w:r>
          </w:p>
        </w:tc>
        <w:tc>
          <w:tcPr>
            <w:tcW w:w="2499" w:type="dxa"/>
          </w:tcPr>
          <w:p w14:paraId="4AA85276" w14:textId="4C2CE2BC" w:rsidR="005F1353" w:rsidRDefault="005F1353" w:rsidP="005F1353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14:paraId="07D08211" w14:textId="77777777" w:rsidR="005F1353" w:rsidRDefault="005F1353" w:rsidP="005F1353">
            <w:pPr>
              <w:jc w:val="center"/>
            </w:pPr>
            <w:r>
              <w:t>16</w:t>
            </w:r>
          </w:p>
          <w:p w14:paraId="5384947B" w14:textId="77777777" w:rsidR="00886F0C" w:rsidRDefault="00886F0C" w:rsidP="00886F0C">
            <w:pPr>
              <w:jc w:val="center"/>
            </w:pPr>
            <w:r>
              <w:t>TRAER MATERIALES PARA TECNOLOGÍA</w:t>
            </w:r>
          </w:p>
          <w:p w14:paraId="36705481" w14:textId="20410781" w:rsidR="00886F0C" w:rsidRDefault="00886F0C" w:rsidP="00886F0C">
            <w:pPr>
              <w:jc w:val="center"/>
            </w:pPr>
            <w:r>
              <w:t>EVALUACIÓN DE PROCESO</w:t>
            </w:r>
          </w:p>
        </w:tc>
        <w:tc>
          <w:tcPr>
            <w:tcW w:w="2146" w:type="dxa"/>
          </w:tcPr>
          <w:p w14:paraId="0E66B853" w14:textId="1F6AB699" w:rsidR="005F1353" w:rsidRDefault="005F1353" w:rsidP="005F1353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15BA0B5E" w14:textId="5BEBC4C0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7A7F5E38" w14:textId="77777777" w:rsidTr="007D6CA1">
        <w:trPr>
          <w:trHeight w:val="1201"/>
        </w:trPr>
        <w:tc>
          <w:tcPr>
            <w:tcW w:w="2084" w:type="dxa"/>
          </w:tcPr>
          <w:p w14:paraId="0B82D854" w14:textId="7EE7EA4A" w:rsidR="005F1353" w:rsidRDefault="005F1353" w:rsidP="005F1353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14:paraId="35B1B854" w14:textId="22141258" w:rsidR="005F1353" w:rsidRDefault="005F1353" w:rsidP="005F1353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7DF92FA0" w14:textId="77107E60" w:rsidR="005F1353" w:rsidRDefault="005F1353" w:rsidP="005F1353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48B29969" w14:textId="77777777" w:rsidR="005F1353" w:rsidRDefault="005F1353" w:rsidP="005F1353">
            <w:pPr>
              <w:jc w:val="center"/>
            </w:pPr>
            <w:r>
              <w:t>23</w:t>
            </w:r>
          </w:p>
          <w:p w14:paraId="336670F6" w14:textId="77777777" w:rsidR="00886F0C" w:rsidRDefault="00886F0C" w:rsidP="00886F0C">
            <w:pPr>
              <w:jc w:val="center"/>
            </w:pPr>
            <w:r>
              <w:t>TRAER MATERIALES PARA TECNOLOGÍA</w:t>
            </w:r>
          </w:p>
          <w:p w14:paraId="5BA50768" w14:textId="7C086089" w:rsidR="00886F0C" w:rsidRDefault="00886F0C" w:rsidP="00886F0C">
            <w:pPr>
              <w:jc w:val="center"/>
            </w:pPr>
            <w:r>
              <w:t>EVALUACIÓN DE PROCESO</w:t>
            </w:r>
          </w:p>
        </w:tc>
        <w:tc>
          <w:tcPr>
            <w:tcW w:w="2146" w:type="dxa"/>
          </w:tcPr>
          <w:p w14:paraId="2EBF20AC" w14:textId="77777777" w:rsidR="005F1353" w:rsidRDefault="005F1353" w:rsidP="005F1353">
            <w:pPr>
              <w:jc w:val="center"/>
            </w:pPr>
            <w:r>
              <w:t>24</w:t>
            </w:r>
          </w:p>
          <w:p w14:paraId="651A0B67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33345A77" w14:textId="75553CA6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73D48541" w14:textId="77777777" w:rsidTr="007D6CA1">
        <w:trPr>
          <w:trHeight w:val="1272"/>
        </w:trPr>
        <w:tc>
          <w:tcPr>
            <w:tcW w:w="2084" w:type="dxa"/>
          </w:tcPr>
          <w:p w14:paraId="6204A829" w14:textId="77777777" w:rsidR="005F1353" w:rsidRDefault="005F1353" w:rsidP="005F1353">
            <w:pPr>
              <w:jc w:val="center"/>
            </w:pPr>
            <w:r>
              <w:t>27</w:t>
            </w:r>
          </w:p>
          <w:p w14:paraId="034E8621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67B41079" w14:textId="77777777" w:rsidR="005F1353" w:rsidRDefault="005F1353" w:rsidP="005F1353">
            <w:pPr>
              <w:jc w:val="center"/>
            </w:pPr>
            <w:r>
              <w:t>28</w:t>
            </w:r>
          </w:p>
          <w:p w14:paraId="767C5629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01E8DB29" w14:textId="77777777" w:rsidR="005F1353" w:rsidRDefault="005F1353" w:rsidP="005F1353">
            <w:pPr>
              <w:jc w:val="center"/>
            </w:pPr>
            <w:r>
              <w:t>29</w:t>
            </w:r>
          </w:p>
          <w:p w14:paraId="1B024940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1FAFE64C" w14:textId="77777777" w:rsidR="005F1353" w:rsidRDefault="005F1353" w:rsidP="005F1353">
            <w:pPr>
              <w:jc w:val="center"/>
            </w:pPr>
            <w:r>
              <w:t>30</w:t>
            </w:r>
          </w:p>
          <w:p w14:paraId="4C1DEDF1" w14:textId="77777777" w:rsidR="00886F0C" w:rsidRDefault="00886F0C" w:rsidP="00886F0C">
            <w:pPr>
              <w:jc w:val="center"/>
            </w:pPr>
            <w:r>
              <w:t>TRAER MATERIALES PARA TECNOLOGÍA</w:t>
            </w:r>
          </w:p>
          <w:p w14:paraId="41C0EB73" w14:textId="333E090C" w:rsidR="00886F0C" w:rsidRDefault="00886F0C" w:rsidP="00886F0C">
            <w:pPr>
              <w:jc w:val="center"/>
            </w:pPr>
            <w:r>
              <w:t>EVALUACIÓN DE PROCESO</w:t>
            </w:r>
          </w:p>
        </w:tc>
        <w:tc>
          <w:tcPr>
            <w:tcW w:w="2146" w:type="dxa"/>
          </w:tcPr>
          <w:p w14:paraId="21157465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4F1F0375" w14:textId="77777777" w:rsidR="005F1353" w:rsidRDefault="005F1353" w:rsidP="005F1353">
            <w:pPr>
              <w:jc w:val="center"/>
            </w:pPr>
          </w:p>
        </w:tc>
      </w:tr>
      <w:tr w:rsidR="007D6CA1" w14:paraId="16F2F362" w14:textId="77777777" w:rsidTr="007D6CA1">
        <w:trPr>
          <w:trHeight w:val="1201"/>
        </w:trPr>
        <w:tc>
          <w:tcPr>
            <w:tcW w:w="2084" w:type="dxa"/>
          </w:tcPr>
          <w:p w14:paraId="3B090214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63A18FA8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48110A6E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50C9F51A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6ECCC9CC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416691C4" w14:textId="77777777" w:rsidR="007D6CA1" w:rsidRDefault="007D6CA1" w:rsidP="00B62FA6">
            <w:pPr>
              <w:jc w:val="center"/>
            </w:pPr>
          </w:p>
        </w:tc>
      </w:tr>
      <w:tr w:rsidR="007D6CA1" w14:paraId="194C96DE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2ECD1CC2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136B5FF3" w14:textId="5548F6C5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t xml:space="preserve">2°MEDIO </w:t>
            </w:r>
            <w:r>
              <w:rPr>
                <w:b/>
                <w:bCs/>
                <w:sz w:val="48"/>
                <w:szCs w:val="48"/>
              </w:rPr>
              <w:t>B</w:t>
            </w:r>
          </w:p>
        </w:tc>
      </w:tr>
      <w:tr w:rsidR="007D6CA1" w14:paraId="283FC277" w14:textId="77777777" w:rsidTr="007D6CA1">
        <w:trPr>
          <w:trHeight w:val="1201"/>
        </w:trPr>
        <w:tc>
          <w:tcPr>
            <w:tcW w:w="2084" w:type="dxa"/>
          </w:tcPr>
          <w:p w14:paraId="2A446EDC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1E5DA7D8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09FCCC9C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4242268F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7ECE0407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407D76B5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5608E8F7" w14:textId="77777777" w:rsidTr="007D6CA1">
        <w:trPr>
          <w:trHeight w:val="1272"/>
        </w:trPr>
        <w:tc>
          <w:tcPr>
            <w:tcW w:w="2084" w:type="dxa"/>
          </w:tcPr>
          <w:p w14:paraId="3114185D" w14:textId="1248D7F6" w:rsidR="005F1353" w:rsidRDefault="005F1353" w:rsidP="005F1353">
            <w:pPr>
              <w:jc w:val="center"/>
            </w:pPr>
            <w:r>
              <w:t>13</w:t>
            </w:r>
          </w:p>
        </w:tc>
        <w:tc>
          <w:tcPr>
            <w:tcW w:w="2143" w:type="dxa"/>
          </w:tcPr>
          <w:p w14:paraId="5B50B61A" w14:textId="77777777" w:rsidR="005F1353" w:rsidRDefault="005F1353" w:rsidP="005F1353">
            <w:pPr>
              <w:jc w:val="center"/>
            </w:pPr>
            <w:r>
              <w:t>14</w:t>
            </w:r>
          </w:p>
          <w:p w14:paraId="6E1DCFB7" w14:textId="77777777" w:rsidR="00886F0C" w:rsidRDefault="00886F0C" w:rsidP="00886F0C">
            <w:pPr>
              <w:jc w:val="center"/>
            </w:pPr>
            <w:r>
              <w:t>TRAER MATERIALES PARA TECNOLOGÍA</w:t>
            </w:r>
          </w:p>
          <w:p w14:paraId="6AF7660C" w14:textId="08B69472" w:rsidR="00886F0C" w:rsidRDefault="00886F0C" w:rsidP="00886F0C">
            <w:pPr>
              <w:jc w:val="center"/>
            </w:pPr>
            <w:r>
              <w:t>EVALUACIÓN DE PROCESO</w:t>
            </w:r>
          </w:p>
        </w:tc>
        <w:tc>
          <w:tcPr>
            <w:tcW w:w="2499" w:type="dxa"/>
          </w:tcPr>
          <w:p w14:paraId="3012D864" w14:textId="62D36B21" w:rsidR="005F1353" w:rsidRDefault="005F1353" w:rsidP="005F1353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14:paraId="5E043BE2" w14:textId="63C1C414" w:rsidR="005F1353" w:rsidRDefault="005F1353" w:rsidP="005F1353">
            <w:pPr>
              <w:jc w:val="center"/>
            </w:pPr>
            <w:r>
              <w:t>16</w:t>
            </w:r>
          </w:p>
        </w:tc>
        <w:tc>
          <w:tcPr>
            <w:tcW w:w="2146" w:type="dxa"/>
          </w:tcPr>
          <w:p w14:paraId="637A38D9" w14:textId="1B8C0D1B" w:rsidR="005F1353" w:rsidRDefault="005F1353" w:rsidP="005F1353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62E3BE50" w14:textId="66DF967A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4C3155F9" w14:textId="77777777" w:rsidTr="007D6CA1">
        <w:trPr>
          <w:trHeight w:val="1201"/>
        </w:trPr>
        <w:tc>
          <w:tcPr>
            <w:tcW w:w="2084" w:type="dxa"/>
          </w:tcPr>
          <w:p w14:paraId="2EDE26C5" w14:textId="2A9CC613" w:rsidR="005F1353" w:rsidRDefault="005F1353" w:rsidP="005F1353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14:paraId="726DF48B" w14:textId="77777777" w:rsidR="005F1353" w:rsidRDefault="005F1353" w:rsidP="005F1353">
            <w:pPr>
              <w:jc w:val="center"/>
            </w:pPr>
            <w:r>
              <w:t>21</w:t>
            </w:r>
          </w:p>
          <w:p w14:paraId="1015CEAF" w14:textId="77777777" w:rsidR="00886F0C" w:rsidRDefault="00886F0C" w:rsidP="00886F0C">
            <w:pPr>
              <w:jc w:val="center"/>
            </w:pPr>
            <w:r>
              <w:t>TRAER MATERIALES PARA TECNOLOGÍA</w:t>
            </w:r>
          </w:p>
          <w:p w14:paraId="1B8221A5" w14:textId="2FA6D14A" w:rsidR="00886F0C" w:rsidRDefault="00886F0C" w:rsidP="00886F0C">
            <w:pPr>
              <w:jc w:val="center"/>
            </w:pPr>
            <w:r>
              <w:t>EVALUACIÓN DE PROCESO</w:t>
            </w:r>
          </w:p>
        </w:tc>
        <w:tc>
          <w:tcPr>
            <w:tcW w:w="2499" w:type="dxa"/>
          </w:tcPr>
          <w:p w14:paraId="6A5174C1" w14:textId="2FD0DEBE" w:rsidR="005F1353" w:rsidRDefault="005F1353" w:rsidP="005F1353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51F90AB2" w14:textId="7AFDEAFF" w:rsidR="005F1353" w:rsidRDefault="005F1353" w:rsidP="005F1353">
            <w:pPr>
              <w:jc w:val="center"/>
            </w:pPr>
            <w:r>
              <w:t>23</w:t>
            </w:r>
          </w:p>
        </w:tc>
        <w:tc>
          <w:tcPr>
            <w:tcW w:w="2146" w:type="dxa"/>
          </w:tcPr>
          <w:p w14:paraId="7A2D3FE1" w14:textId="77777777" w:rsidR="005F1353" w:rsidRDefault="005F1353" w:rsidP="005F1353">
            <w:pPr>
              <w:jc w:val="center"/>
            </w:pPr>
            <w:r>
              <w:t>24</w:t>
            </w:r>
          </w:p>
          <w:p w14:paraId="5A1C2ECC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063C23AD" w14:textId="34F895B2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030E07DD" w14:textId="77777777" w:rsidTr="007D6CA1">
        <w:trPr>
          <w:trHeight w:val="1272"/>
        </w:trPr>
        <w:tc>
          <w:tcPr>
            <w:tcW w:w="2084" w:type="dxa"/>
          </w:tcPr>
          <w:p w14:paraId="3F93AA5A" w14:textId="77777777" w:rsidR="005F1353" w:rsidRDefault="005F1353" w:rsidP="005F1353">
            <w:pPr>
              <w:jc w:val="center"/>
            </w:pPr>
            <w:r>
              <w:t>27</w:t>
            </w:r>
          </w:p>
          <w:p w14:paraId="1BBC1F28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1EFB0CA0" w14:textId="77777777" w:rsidR="005F1353" w:rsidRDefault="005F1353" w:rsidP="005F1353">
            <w:pPr>
              <w:jc w:val="center"/>
            </w:pPr>
            <w:r>
              <w:t>28</w:t>
            </w:r>
          </w:p>
          <w:p w14:paraId="11C65F3B" w14:textId="77777777" w:rsidR="00886F0C" w:rsidRDefault="00886F0C" w:rsidP="00886F0C">
            <w:pPr>
              <w:jc w:val="center"/>
            </w:pPr>
            <w:r>
              <w:t>TRAER MATERIALES PARA TECNOLOGÍA</w:t>
            </w:r>
          </w:p>
          <w:p w14:paraId="7DB9E24E" w14:textId="0240242B" w:rsidR="00886F0C" w:rsidRDefault="00886F0C" w:rsidP="00886F0C">
            <w:pPr>
              <w:jc w:val="center"/>
            </w:pPr>
            <w:r>
              <w:t>EVALUACIÓN DE PROCESO</w:t>
            </w:r>
          </w:p>
          <w:p w14:paraId="1B03F203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20200602" w14:textId="77777777" w:rsidR="005F1353" w:rsidRDefault="005F1353" w:rsidP="005F1353">
            <w:pPr>
              <w:jc w:val="center"/>
            </w:pPr>
            <w:r>
              <w:t>29</w:t>
            </w:r>
          </w:p>
          <w:p w14:paraId="01682493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134FD9D2" w14:textId="079330D4" w:rsidR="005F1353" w:rsidRDefault="005F1353" w:rsidP="005F1353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79640C87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0E418813" w14:textId="77777777" w:rsidR="005F1353" w:rsidRDefault="005F1353" w:rsidP="005F1353">
            <w:pPr>
              <w:jc w:val="center"/>
            </w:pPr>
          </w:p>
        </w:tc>
      </w:tr>
      <w:tr w:rsidR="007D6CA1" w14:paraId="50CD0EA7" w14:textId="77777777" w:rsidTr="007D6CA1">
        <w:trPr>
          <w:trHeight w:val="1201"/>
        </w:trPr>
        <w:tc>
          <w:tcPr>
            <w:tcW w:w="2084" w:type="dxa"/>
          </w:tcPr>
          <w:p w14:paraId="4C505D49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4217959C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1DD35538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4F790D20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71F95EE9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06BB0C21" w14:textId="77777777" w:rsidR="007D6CA1" w:rsidRDefault="007D6CA1" w:rsidP="00B62FA6">
            <w:pPr>
              <w:jc w:val="center"/>
            </w:pPr>
          </w:p>
        </w:tc>
      </w:tr>
      <w:tr w:rsidR="007D6CA1" w14:paraId="588BE341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20FDD668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7E1DCE9A" w14:textId="08EE7A4C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  <w:r w:rsidRPr="007D6CA1">
              <w:rPr>
                <w:b/>
                <w:bCs/>
                <w:sz w:val="48"/>
                <w:szCs w:val="48"/>
              </w:rPr>
              <w:t>°MEDIO A</w:t>
            </w:r>
          </w:p>
        </w:tc>
      </w:tr>
      <w:tr w:rsidR="007D6CA1" w14:paraId="786B07F4" w14:textId="77777777" w:rsidTr="007D6CA1">
        <w:trPr>
          <w:trHeight w:val="1201"/>
        </w:trPr>
        <w:tc>
          <w:tcPr>
            <w:tcW w:w="2084" w:type="dxa"/>
          </w:tcPr>
          <w:p w14:paraId="099A1174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769C44A3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64021594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3F02AC0D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648F4E08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68B1648B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776DD499" w14:textId="77777777" w:rsidTr="007D6CA1">
        <w:trPr>
          <w:trHeight w:val="1272"/>
        </w:trPr>
        <w:tc>
          <w:tcPr>
            <w:tcW w:w="2084" w:type="dxa"/>
          </w:tcPr>
          <w:p w14:paraId="41EC5758" w14:textId="77777777" w:rsidR="005F1353" w:rsidRDefault="005F1353" w:rsidP="005F1353">
            <w:pPr>
              <w:jc w:val="center"/>
            </w:pPr>
            <w:r>
              <w:t>13</w:t>
            </w:r>
          </w:p>
          <w:p w14:paraId="1E3CD15B" w14:textId="77777777" w:rsidR="00886F0C" w:rsidRDefault="00886F0C" w:rsidP="005F1353">
            <w:pPr>
              <w:jc w:val="center"/>
            </w:pPr>
            <w:r>
              <w:t>EDUCACIÓN CIUDADANA</w:t>
            </w:r>
          </w:p>
          <w:p w14:paraId="3D1D0537" w14:textId="7B8B6326" w:rsidR="00886F0C" w:rsidRDefault="00886F0C" w:rsidP="005F1353">
            <w:pPr>
              <w:jc w:val="center"/>
            </w:pPr>
            <w:r>
              <w:t>ENTREGA CUADRO COMPARATIVO</w:t>
            </w:r>
          </w:p>
        </w:tc>
        <w:tc>
          <w:tcPr>
            <w:tcW w:w="2143" w:type="dxa"/>
          </w:tcPr>
          <w:p w14:paraId="7A058357" w14:textId="77777777" w:rsidR="005F1353" w:rsidRDefault="005F1353" w:rsidP="005F1353">
            <w:pPr>
              <w:jc w:val="center"/>
            </w:pPr>
            <w:r>
              <w:t>14</w:t>
            </w:r>
          </w:p>
          <w:p w14:paraId="6594E677" w14:textId="77777777" w:rsidR="00886F0C" w:rsidRDefault="00886F0C" w:rsidP="005F1353">
            <w:pPr>
              <w:jc w:val="center"/>
            </w:pPr>
            <w:r>
              <w:t>ELEC. BIO. CELULAR</w:t>
            </w:r>
          </w:p>
          <w:p w14:paraId="1D5DE646" w14:textId="5F12C4AD" w:rsidR="00886F0C" w:rsidRDefault="00886F0C" w:rsidP="005F1353">
            <w:pPr>
              <w:jc w:val="center"/>
            </w:pPr>
            <w:r>
              <w:t>PRUEBA</w:t>
            </w:r>
          </w:p>
        </w:tc>
        <w:tc>
          <w:tcPr>
            <w:tcW w:w="2499" w:type="dxa"/>
          </w:tcPr>
          <w:p w14:paraId="769DDD45" w14:textId="77777777" w:rsidR="005F1353" w:rsidRDefault="005F1353" w:rsidP="005F1353">
            <w:pPr>
              <w:jc w:val="center"/>
            </w:pPr>
            <w:r>
              <w:t>15</w:t>
            </w:r>
          </w:p>
          <w:p w14:paraId="1EB15A5F" w14:textId="77777777" w:rsidR="00886F0C" w:rsidRDefault="00886F0C" w:rsidP="005F1353">
            <w:pPr>
              <w:jc w:val="center"/>
            </w:pPr>
            <w:r>
              <w:t>ELEC. P. D. ESTILOS DE VIDA.</w:t>
            </w:r>
          </w:p>
          <w:p w14:paraId="2F76D422" w14:textId="77777777" w:rsidR="00886F0C" w:rsidRDefault="00886F0C" w:rsidP="005F1353">
            <w:pPr>
              <w:jc w:val="center"/>
            </w:pPr>
            <w:r>
              <w:t>REVISIÓN DE CUADERNO</w:t>
            </w:r>
          </w:p>
          <w:p w14:paraId="409E3DCA" w14:textId="77777777" w:rsidR="00886F0C" w:rsidRDefault="00886F0C" w:rsidP="005F1353">
            <w:pPr>
              <w:jc w:val="center"/>
            </w:pPr>
          </w:p>
          <w:p w14:paraId="3657D65C" w14:textId="750C8BE4" w:rsidR="00886F0C" w:rsidRDefault="00886F0C" w:rsidP="005F1353">
            <w:pPr>
              <w:jc w:val="center"/>
            </w:pPr>
            <w:r>
              <w:t>CIENCIAS DE LA CIUDADANÍA: DISERTACIÓN</w:t>
            </w:r>
          </w:p>
        </w:tc>
        <w:tc>
          <w:tcPr>
            <w:tcW w:w="2110" w:type="dxa"/>
          </w:tcPr>
          <w:p w14:paraId="58F6D311" w14:textId="77777777" w:rsidR="005F1353" w:rsidRDefault="005F1353" w:rsidP="005F1353">
            <w:pPr>
              <w:jc w:val="center"/>
            </w:pPr>
            <w:r>
              <w:t>16</w:t>
            </w:r>
          </w:p>
          <w:p w14:paraId="20C8CAF7" w14:textId="77777777" w:rsidR="00886F0C" w:rsidRDefault="00886F0C" w:rsidP="005F1353">
            <w:pPr>
              <w:jc w:val="center"/>
            </w:pPr>
            <w:r>
              <w:t>INGLÉS: ENTREGA DE TRABAJO</w:t>
            </w:r>
          </w:p>
          <w:p w14:paraId="11A32F10" w14:textId="77777777" w:rsidR="00886F0C" w:rsidRDefault="00886F0C" w:rsidP="005F1353">
            <w:pPr>
              <w:jc w:val="center"/>
            </w:pPr>
          </w:p>
          <w:p w14:paraId="62C75379" w14:textId="1EF50C87" w:rsidR="00886F0C" w:rsidRDefault="00886F0C" w:rsidP="005F1353">
            <w:pPr>
              <w:jc w:val="center"/>
            </w:pPr>
            <w:r>
              <w:t>TALLER DE HAB. MATEMÁTICAS: CONTROL</w:t>
            </w:r>
          </w:p>
        </w:tc>
        <w:tc>
          <w:tcPr>
            <w:tcW w:w="2146" w:type="dxa"/>
          </w:tcPr>
          <w:p w14:paraId="0A2B6E43" w14:textId="77777777" w:rsidR="005F1353" w:rsidRDefault="005F1353" w:rsidP="005F1353">
            <w:pPr>
              <w:jc w:val="center"/>
            </w:pPr>
            <w:r>
              <w:t>17</w:t>
            </w:r>
          </w:p>
          <w:p w14:paraId="136ACD5C" w14:textId="77777777" w:rsidR="00886F0C" w:rsidRDefault="00886F0C" w:rsidP="005F1353">
            <w:pPr>
              <w:jc w:val="center"/>
            </w:pPr>
            <w:r>
              <w:t>ELEC. COMP. HISTÓRICA:</w:t>
            </w:r>
          </w:p>
          <w:p w14:paraId="13DA30D0" w14:textId="2957A393" w:rsidR="00886F0C" w:rsidRDefault="00886F0C" w:rsidP="005F1353">
            <w:pPr>
              <w:jc w:val="center"/>
            </w:pPr>
            <w:r>
              <w:t>PRESENTACIÓN</w:t>
            </w:r>
          </w:p>
        </w:tc>
        <w:tc>
          <w:tcPr>
            <w:tcW w:w="2148" w:type="dxa"/>
          </w:tcPr>
          <w:p w14:paraId="348F4599" w14:textId="3CF7EF6F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62031217" w14:textId="77777777" w:rsidTr="007D6CA1">
        <w:trPr>
          <w:trHeight w:val="1201"/>
        </w:trPr>
        <w:tc>
          <w:tcPr>
            <w:tcW w:w="2084" w:type="dxa"/>
          </w:tcPr>
          <w:p w14:paraId="685C8A91" w14:textId="77777777" w:rsidR="005F1353" w:rsidRDefault="005F1353" w:rsidP="005F1353">
            <w:pPr>
              <w:jc w:val="center"/>
            </w:pPr>
            <w:r>
              <w:t>20</w:t>
            </w:r>
          </w:p>
          <w:p w14:paraId="47A4EB98" w14:textId="77777777" w:rsidR="00886F0C" w:rsidRDefault="00886F0C" w:rsidP="005F1353">
            <w:pPr>
              <w:jc w:val="center"/>
            </w:pPr>
            <w:r>
              <w:t>FÍSICA: PRUEBA</w:t>
            </w:r>
          </w:p>
          <w:p w14:paraId="16CB3DAB" w14:textId="77777777" w:rsidR="00886F0C" w:rsidRDefault="00886F0C" w:rsidP="005F1353">
            <w:pPr>
              <w:jc w:val="center"/>
            </w:pPr>
          </w:p>
          <w:p w14:paraId="4B81DF80" w14:textId="79B3D39B" w:rsidR="00886F0C" w:rsidRDefault="00886F0C" w:rsidP="005F1353">
            <w:pPr>
              <w:jc w:val="center"/>
            </w:pPr>
            <w:r>
              <w:t>EDUC. CIUDADANA: INICIO DE TRABAJO</w:t>
            </w:r>
          </w:p>
        </w:tc>
        <w:tc>
          <w:tcPr>
            <w:tcW w:w="2143" w:type="dxa"/>
          </w:tcPr>
          <w:p w14:paraId="50681D52" w14:textId="11AAA049" w:rsidR="005F1353" w:rsidRDefault="005F1353" w:rsidP="005F1353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4539BB3D" w14:textId="59D3C39F" w:rsidR="005F1353" w:rsidRDefault="005F1353" w:rsidP="005F1353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52D0F4F1" w14:textId="2C047FF5" w:rsidR="005F1353" w:rsidRDefault="005F1353" w:rsidP="005F1353">
            <w:pPr>
              <w:jc w:val="center"/>
            </w:pPr>
            <w:r>
              <w:t>23</w:t>
            </w:r>
          </w:p>
        </w:tc>
        <w:tc>
          <w:tcPr>
            <w:tcW w:w="2146" w:type="dxa"/>
          </w:tcPr>
          <w:p w14:paraId="43ADA1A3" w14:textId="77777777" w:rsidR="005F1353" w:rsidRDefault="005F1353" w:rsidP="005F1353">
            <w:pPr>
              <w:jc w:val="center"/>
            </w:pPr>
            <w:r>
              <w:t>24</w:t>
            </w:r>
          </w:p>
          <w:p w14:paraId="35519CF7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16FF7A49" w14:textId="771EB690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188E5A7E" w14:textId="77777777" w:rsidTr="007D6CA1">
        <w:trPr>
          <w:trHeight w:val="1272"/>
        </w:trPr>
        <w:tc>
          <w:tcPr>
            <w:tcW w:w="2084" w:type="dxa"/>
          </w:tcPr>
          <w:p w14:paraId="704EB609" w14:textId="77777777" w:rsidR="005F1353" w:rsidRDefault="005F1353" w:rsidP="005F1353">
            <w:pPr>
              <w:jc w:val="center"/>
            </w:pPr>
            <w:r>
              <w:t>27</w:t>
            </w:r>
          </w:p>
          <w:p w14:paraId="2AD9F8D0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16AA5DB3" w14:textId="77777777" w:rsidR="005F1353" w:rsidRDefault="005F1353" w:rsidP="005F1353">
            <w:pPr>
              <w:jc w:val="center"/>
            </w:pPr>
            <w:r>
              <w:t>28</w:t>
            </w:r>
          </w:p>
          <w:p w14:paraId="072B1217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20D95B32" w14:textId="77777777" w:rsidR="005F1353" w:rsidRDefault="005F1353" w:rsidP="005F1353">
            <w:pPr>
              <w:jc w:val="center"/>
            </w:pPr>
            <w:r>
              <w:t>29</w:t>
            </w:r>
          </w:p>
          <w:p w14:paraId="1A61BD9F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32B43842" w14:textId="4D8C455C" w:rsidR="005F1353" w:rsidRDefault="005F1353" w:rsidP="005F1353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46DEF7FE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72DCB811" w14:textId="77777777" w:rsidR="005F1353" w:rsidRDefault="005F1353" w:rsidP="005F1353">
            <w:pPr>
              <w:jc w:val="center"/>
            </w:pPr>
          </w:p>
        </w:tc>
      </w:tr>
      <w:tr w:rsidR="007D6CA1" w14:paraId="4F17EEAB" w14:textId="77777777" w:rsidTr="007D6CA1">
        <w:trPr>
          <w:trHeight w:val="1201"/>
        </w:trPr>
        <w:tc>
          <w:tcPr>
            <w:tcW w:w="2084" w:type="dxa"/>
          </w:tcPr>
          <w:p w14:paraId="2832400F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2AD04057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124108A0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63F48C62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37BA7686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0761D43D" w14:textId="77777777" w:rsidR="007D6CA1" w:rsidRDefault="007D6CA1" w:rsidP="00B62FA6">
            <w:pPr>
              <w:jc w:val="center"/>
            </w:pPr>
          </w:p>
        </w:tc>
      </w:tr>
      <w:tr w:rsidR="007D6CA1" w14:paraId="35CCE245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208A1728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1430F8FE" w14:textId="42DA479D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  <w:r w:rsidRPr="007D6CA1">
              <w:rPr>
                <w:b/>
                <w:bCs/>
                <w:sz w:val="48"/>
                <w:szCs w:val="48"/>
              </w:rPr>
              <w:t xml:space="preserve">°MEDIO </w:t>
            </w:r>
            <w:r>
              <w:rPr>
                <w:b/>
                <w:bCs/>
                <w:sz w:val="48"/>
                <w:szCs w:val="48"/>
              </w:rPr>
              <w:t>B</w:t>
            </w:r>
          </w:p>
        </w:tc>
      </w:tr>
      <w:tr w:rsidR="007D6CA1" w14:paraId="03F18092" w14:textId="77777777" w:rsidTr="007D6CA1">
        <w:trPr>
          <w:trHeight w:val="1201"/>
        </w:trPr>
        <w:tc>
          <w:tcPr>
            <w:tcW w:w="2084" w:type="dxa"/>
          </w:tcPr>
          <w:p w14:paraId="10113B2C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0017D31E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2D0AC7FE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11A7278E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54A53040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6038F3E5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6368AB8C" w14:textId="77777777" w:rsidTr="007D6CA1">
        <w:trPr>
          <w:trHeight w:val="1272"/>
        </w:trPr>
        <w:tc>
          <w:tcPr>
            <w:tcW w:w="2084" w:type="dxa"/>
          </w:tcPr>
          <w:p w14:paraId="62DE157D" w14:textId="6B1E96B4" w:rsidR="005F1353" w:rsidRDefault="005F1353" w:rsidP="005F1353">
            <w:pPr>
              <w:jc w:val="center"/>
            </w:pPr>
            <w:r>
              <w:t>13</w:t>
            </w:r>
          </w:p>
        </w:tc>
        <w:tc>
          <w:tcPr>
            <w:tcW w:w="2143" w:type="dxa"/>
          </w:tcPr>
          <w:p w14:paraId="7CEB3BF1" w14:textId="0F88617E" w:rsidR="005F1353" w:rsidRDefault="005F1353" w:rsidP="005F1353">
            <w:pPr>
              <w:jc w:val="center"/>
            </w:pPr>
            <w:r>
              <w:t>14</w:t>
            </w:r>
          </w:p>
        </w:tc>
        <w:tc>
          <w:tcPr>
            <w:tcW w:w="2499" w:type="dxa"/>
          </w:tcPr>
          <w:p w14:paraId="67677D17" w14:textId="7E10DA0A" w:rsidR="005F1353" w:rsidRDefault="005F1353" w:rsidP="005F1353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14:paraId="0836D4F8" w14:textId="6789A578" w:rsidR="005F1353" w:rsidRDefault="005F1353" w:rsidP="005F1353">
            <w:pPr>
              <w:jc w:val="center"/>
            </w:pPr>
            <w:r>
              <w:t>16</w:t>
            </w:r>
          </w:p>
        </w:tc>
        <w:tc>
          <w:tcPr>
            <w:tcW w:w="2146" w:type="dxa"/>
          </w:tcPr>
          <w:p w14:paraId="3A94DA01" w14:textId="269DE5E8" w:rsidR="005F1353" w:rsidRDefault="005F1353" w:rsidP="005F1353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7B7C1CC5" w14:textId="1289ABAF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69CD7CF2" w14:textId="77777777" w:rsidTr="007D6CA1">
        <w:trPr>
          <w:trHeight w:val="1201"/>
        </w:trPr>
        <w:tc>
          <w:tcPr>
            <w:tcW w:w="2084" w:type="dxa"/>
          </w:tcPr>
          <w:p w14:paraId="418A0EF9" w14:textId="468C071B" w:rsidR="005F1353" w:rsidRDefault="005F1353" w:rsidP="005F1353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14:paraId="686D3C9F" w14:textId="04F968EF" w:rsidR="005F1353" w:rsidRDefault="005F1353" w:rsidP="005F1353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41BB9B9E" w14:textId="6F3B4F4B" w:rsidR="005F1353" w:rsidRDefault="005F1353" w:rsidP="005F1353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554DDFE7" w14:textId="515DF279" w:rsidR="005F1353" w:rsidRDefault="005F1353" w:rsidP="005F1353">
            <w:pPr>
              <w:jc w:val="center"/>
            </w:pPr>
            <w:r>
              <w:t>23</w:t>
            </w:r>
          </w:p>
        </w:tc>
        <w:tc>
          <w:tcPr>
            <w:tcW w:w="2146" w:type="dxa"/>
          </w:tcPr>
          <w:p w14:paraId="1C2BDA1C" w14:textId="77777777" w:rsidR="005F1353" w:rsidRDefault="005F1353" w:rsidP="005F1353">
            <w:pPr>
              <w:jc w:val="center"/>
            </w:pPr>
            <w:r>
              <w:t>24</w:t>
            </w:r>
          </w:p>
          <w:p w14:paraId="27938327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611B27AA" w14:textId="595B28F4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4C03EAA6" w14:textId="77777777" w:rsidTr="007D6CA1">
        <w:trPr>
          <w:trHeight w:val="1272"/>
        </w:trPr>
        <w:tc>
          <w:tcPr>
            <w:tcW w:w="2084" w:type="dxa"/>
          </w:tcPr>
          <w:p w14:paraId="193F0F1B" w14:textId="77777777" w:rsidR="005F1353" w:rsidRDefault="005F1353" w:rsidP="005F1353">
            <w:pPr>
              <w:jc w:val="center"/>
            </w:pPr>
            <w:r>
              <w:t>27</w:t>
            </w:r>
          </w:p>
          <w:p w14:paraId="0B3F481A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233338F4" w14:textId="77777777" w:rsidR="005F1353" w:rsidRDefault="005F1353" w:rsidP="005F1353">
            <w:pPr>
              <w:jc w:val="center"/>
            </w:pPr>
            <w:r>
              <w:t>28</w:t>
            </w:r>
          </w:p>
          <w:p w14:paraId="15BDCE69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7F1CC0AE" w14:textId="77777777" w:rsidR="005F1353" w:rsidRDefault="005F1353" w:rsidP="005F1353">
            <w:pPr>
              <w:jc w:val="center"/>
            </w:pPr>
            <w:r>
              <w:t>29</w:t>
            </w:r>
          </w:p>
          <w:p w14:paraId="2DA45821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14D5B67E" w14:textId="0D18BD76" w:rsidR="005F1353" w:rsidRDefault="005F1353" w:rsidP="005F1353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65C6C4B5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157531CB" w14:textId="77777777" w:rsidR="005F1353" w:rsidRDefault="005F1353" w:rsidP="005F1353">
            <w:pPr>
              <w:jc w:val="center"/>
            </w:pPr>
          </w:p>
        </w:tc>
      </w:tr>
      <w:tr w:rsidR="007D6CA1" w14:paraId="3DEBC97A" w14:textId="77777777" w:rsidTr="007D6CA1">
        <w:trPr>
          <w:trHeight w:val="1201"/>
        </w:trPr>
        <w:tc>
          <w:tcPr>
            <w:tcW w:w="2084" w:type="dxa"/>
          </w:tcPr>
          <w:p w14:paraId="4D4DBB18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3A0F6AED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7C85CC74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34016D7C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35D204E4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5512664F" w14:textId="77777777" w:rsidR="007D6CA1" w:rsidRDefault="007D6CA1" w:rsidP="00B62FA6">
            <w:pPr>
              <w:jc w:val="center"/>
            </w:pPr>
          </w:p>
        </w:tc>
      </w:tr>
      <w:tr w:rsidR="007D6CA1" w14:paraId="5C04037F" w14:textId="77777777" w:rsidTr="007D6CA1">
        <w:trPr>
          <w:trHeight w:val="1272"/>
        </w:trPr>
        <w:tc>
          <w:tcPr>
            <w:tcW w:w="2084" w:type="dxa"/>
          </w:tcPr>
          <w:p w14:paraId="199D32ED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3EB76D43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1DE781E7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556F373C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26A6DB1B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6A305A45" w14:textId="77777777" w:rsidR="007D6CA1" w:rsidRDefault="007D6CA1" w:rsidP="00B62FA6">
            <w:pPr>
              <w:jc w:val="center"/>
            </w:pPr>
          </w:p>
        </w:tc>
      </w:tr>
      <w:tr w:rsidR="007D6CA1" w14:paraId="3D5FC366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77A08281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598423D7" w14:textId="6026DC28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4</w:t>
            </w:r>
            <w:r w:rsidRPr="007D6CA1">
              <w:rPr>
                <w:b/>
                <w:bCs/>
                <w:sz w:val="48"/>
                <w:szCs w:val="48"/>
              </w:rPr>
              <w:t>°MEDIO A</w:t>
            </w:r>
          </w:p>
        </w:tc>
      </w:tr>
      <w:tr w:rsidR="007D6CA1" w14:paraId="7A465AF2" w14:textId="77777777" w:rsidTr="007D6CA1">
        <w:trPr>
          <w:trHeight w:val="1201"/>
        </w:trPr>
        <w:tc>
          <w:tcPr>
            <w:tcW w:w="2084" w:type="dxa"/>
          </w:tcPr>
          <w:p w14:paraId="1DD80729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039760FA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61700952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222278F7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1F875DF8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272CBC73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6D69EDA2" w14:textId="77777777" w:rsidTr="007D6CA1">
        <w:trPr>
          <w:trHeight w:val="1272"/>
        </w:trPr>
        <w:tc>
          <w:tcPr>
            <w:tcW w:w="2084" w:type="dxa"/>
          </w:tcPr>
          <w:p w14:paraId="781BE794" w14:textId="35FB43BC" w:rsidR="005F1353" w:rsidRDefault="005F1353" w:rsidP="005F1353">
            <w:pPr>
              <w:jc w:val="center"/>
            </w:pPr>
            <w:r>
              <w:t>13</w:t>
            </w:r>
          </w:p>
        </w:tc>
        <w:tc>
          <w:tcPr>
            <w:tcW w:w="2143" w:type="dxa"/>
          </w:tcPr>
          <w:p w14:paraId="619007BC" w14:textId="03625978" w:rsidR="005F1353" w:rsidRDefault="005F1353" w:rsidP="005F1353">
            <w:pPr>
              <w:jc w:val="center"/>
            </w:pPr>
            <w:r>
              <w:t>14</w:t>
            </w:r>
          </w:p>
        </w:tc>
        <w:tc>
          <w:tcPr>
            <w:tcW w:w="2499" w:type="dxa"/>
          </w:tcPr>
          <w:p w14:paraId="6D859195" w14:textId="6F0EFFB9" w:rsidR="005F1353" w:rsidRDefault="005F1353" w:rsidP="005F1353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14:paraId="382EFC9D" w14:textId="2D753FB7" w:rsidR="005F1353" w:rsidRDefault="005F1353" w:rsidP="005F1353">
            <w:pPr>
              <w:jc w:val="center"/>
            </w:pPr>
            <w:r>
              <w:t>16</w:t>
            </w:r>
          </w:p>
        </w:tc>
        <w:tc>
          <w:tcPr>
            <w:tcW w:w="2146" w:type="dxa"/>
          </w:tcPr>
          <w:p w14:paraId="7D9DD3B2" w14:textId="061A0B5A" w:rsidR="005F1353" w:rsidRDefault="005F1353" w:rsidP="005F1353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2ACF4A81" w14:textId="30323431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1EFA96AD" w14:textId="77777777" w:rsidTr="007D6CA1">
        <w:trPr>
          <w:trHeight w:val="1201"/>
        </w:trPr>
        <w:tc>
          <w:tcPr>
            <w:tcW w:w="2084" w:type="dxa"/>
          </w:tcPr>
          <w:p w14:paraId="13CE5797" w14:textId="110913FF" w:rsidR="005F1353" w:rsidRDefault="005F1353" w:rsidP="005F1353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14:paraId="6E02F985" w14:textId="2450C919" w:rsidR="005F1353" w:rsidRDefault="005F1353" w:rsidP="005F1353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032B4FF7" w14:textId="4A3F850B" w:rsidR="005F1353" w:rsidRDefault="005F1353" w:rsidP="005F1353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2FA778E5" w14:textId="01DFE359" w:rsidR="005F1353" w:rsidRDefault="005F1353" w:rsidP="005F1353">
            <w:pPr>
              <w:jc w:val="center"/>
            </w:pPr>
            <w:r>
              <w:t>23</w:t>
            </w:r>
          </w:p>
        </w:tc>
        <w:tc>
          <w:tcPr>
            <w:tcW w:w="2146" w:type="dxa"/>
          </w:tcPr>
          <w:p w14:paraId="05217379" w14:textId="77777777" w:rsidR="005F1353" w:rsidRDefault="005F1353" w:rsidP="005F1353">
            <w:pPr>
              <w:jc w:val="center"/>
            </w:pPr>
            <w:r>
              <w:t>24</w:t>
            </w:r>
          </w:p>
          <w:p w14:paraId="46D5AB95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0E243B10" w14:textId="6F57ADE4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6D944C9A" w14:textId="77777777" w:rsidTr="007D6CA1">
        <w:trPr>
          <w:trHeight w:val="1272"/>
        </w:trPr>
        <w:tc>
          <w:tcPr>
            <w:tcW w:w="2084" w:type="dxa"/>
          </w:tcPr>
          <w:p w14:paraId="11B6F8DC" w14:textId="77777777" w:rsidR="005F1353" w:rsidRDefault="005F1353" w:rsidP="005F1353">
            <w:pPr>
              <w:jc w:val="center"/>
            </w:pPr>
            <w:r>
              <w:t>27</w:t>
            </w:r>
          </w:p>
          <w:p w14:paraId="0E7337BA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3375CFFD" w14:textId="77777777" w:rsidR="005F1353" w:rsidRDefault="005F1353" w:rsidP="005F1353">
            <w:pPr>
              <w:jc w:val="center"/>
            </w:pPr>
            <w:r>
              <w:t>28</w:t>
            </w:r>
          </w:p>
          <w:p w14:paraId="752D9BFB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49B8DC00" w14:textId="77777777" w:rsidR="005F1353" w:rsidRDefault="005F1353" w:rsidP="005F1353">
            <w:pPr>
              <w:jc w:val="center"/>
            </w:pPr>
            <w:r>
              <w:t>29</w:t>
            </w:r>
          </w:p>
          <w:p w14:paraId="71C5DBF9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4E94DFF5" w14:textId="53DCC397" w:rsidR="005F1353" w:rsidRDefault="005F1353" w:rsidP="005F1353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4060A7A0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570B74FF" w14:textId="77777777" w:rsidR="005F1353" w:rsidRDefault="005F1353" w:rsidP="005F1353">
            <w:pPr>
              <w:jc w:val="center"/>
            </w:pPr>
          </w:p>
        </w:tc>
      </w:tr>
      <w:tr w:rsidR="007D6CA1" w14:paraId="4AA27A06" w14:textId="77777777" w:rsidTr="007D6CA1">
        <w:trPr>
          <w:trHeight w:val="1201"/>
        </w:trPr>
        <w:tc>
          <w:tcPr>
            <w:tcW w:w="2084" w:type="dxa"/>
          </w:tcPr>
          <w:p w14:paraId="6D4B9459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07870376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619C7359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4A0200FD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49ECB3B7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18B74A1A" w14:textId="77777777" w:rsidR="007D6CA1" w:rsidRDefault="007D6CA1" w:rsidP="00B62FA6">
            <w:pPr>
              <w:jc w:val="center"/>
            </w:pPr>
          </w:p>
        </w:tc>
      </w:tr>
      <w:tr w:rsidR="007D6CA1" w14:paraId="48BD6594" w14:textId="77777777" w:rsidTr="007D6CA1">
        <w:trPr>
          <w:trHeight w:val="1272"/>
        </w:trPr>
        <w:tc>
          <w:tcPr>
            <w:tcW w:w="2084" w:type="dxa"/>
          </w:tcPr>
          <w:p w14:paraId="563002F5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0AEE557C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74523FC6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126584F2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5BA9EEAF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2136A750" w14:textId="77777777" w:rsidR="007D6CA1" w:rsidRDefault="007D6CA1" w:rsidP="00B62FA6">
            <w:pPr>
              <w:jc w:val="center"/>
            </w:pPr>
          </w:p>
        </w:tc>
      </w:tr>
      <w:tr w:rsidR="007D6CA1" w14:paraId="493C9DCE" w14:textId="77777777" w:rsidTr="00B62FA6">
        <w:trPr>
          <w:trHeight w:val="1272"/>
        </w:trPr>
        <w:tc>
          <w:tcPr>
            <w:tcW w:w="13130" w:type="dxa"/>
            <w:gridSpan w:val="6"/>
          </w:tcPr>
          <w:p w14:paraId="1111B541" w14:textId="77777777" w:rsid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 w:rsidRPr="007D6CA1">
              <w:rPr>
                <w:b/>
                <w:bCs/>
                <w:sz w:val="48"/>
                <w:szCs w:val="48"/>
              </w:rPr>
              <w:lastRenderedPageBreak/>
              <w:t>CALENDARIO DE EVALUACIONES ABRIL 2026</w:t>
            </w:r>
          </w:p>
          <w:p w14:paraId="708569E6" w14:textId="5CDBE2A6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4</w:t>
            </w:r>
            <w:r w:rsidRPr="007D6CA1">
              <w:rPr>
                <w:b/>
                <w:bCs/>
                <w:sz w:val="48"/>
                <w:szCs w:val="48"/>
              </w:rPr>
              <w:t xml:space="preserve">°MEDIO </w:t>
            </w:r>
            <w:r>
              <w:rPr>
                <w:b/>
                <w:bCs/>
                <w:sz w:val="48"/>
                <w:szCs w:val="48"/>
              </w:rPr>
              <w:t>B</w:t>
            </w:r>
          </w:p>
        </w:tc>
      </w:tr>
      <w:tr w:rsidR="007D6CA1" w14:paraId="19391C67" w14:textId="77777777" w:rsidTr="007D6CA1">
        <w:trPr>
          <w:trHeight w:val="1201"/>
        </w:trPr>
        <w:tc>
          <w:tcPr>
            <w:tcW w:w="2084" w:type="dxa"/>
          </w:tcPr>
          <w:p w14:paraId="357ECE6A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LUNES</w:t>
            </w:r>
          </w:p>
        </w:tc>
        <w:tc>
          <w:tcPr>
            <w:tcW w:w="2143" w:type="dxa"/>
          </w:tcPr>
          <w:p w14:paraId="5CC18588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MARTES</w:t>
            </w:r>
          </w:p>
        </w:tc>
        <w:tc>
          <w:tcPr>
            <w:tcW w:w="2499" w:type="dxa"/>
          </w:tcPr>
          <w:p w14:paraId="072CA81F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MIÉRCOLES</w:t>
            </w:r>
          </w:p>
        </w:tc>
        <w:tc>
          <w:tcPr>
            <w:tcW w:w="2110" w:type="dxa"/>
          </w:tcPr>
          <w:p w14:paraId="573A6E73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JUEVES</w:t>
            </w:r>
          </w:p>
        </w:tc>
        <w:tc>
          <w:tcPr>
            <w:tcW w:w="2146" w:type="dxa"/>
          </w:tcPr>
          <w:p w14:paraId="77AC0CAA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VIERNES</w:t>
            </w:r>
          </w:p>
        </w:tc>
        <w:tc>
          <w:tcPr>
            <w:tcW w:w="2148" w:type="dxa"/>
          </w:tcPr>
          <w:p w14:paraId="1E6EBC43" w14:textId="77777777" w:rsidR="007D6CA1" w:rsidRPr="007D6CA1" w:rsidRDefault="007D6CA1" w:rsidP="00B62FA6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SÁBADO</w:t>
            </w:r>
          </w:p>
        </w:tc>
      </w:tr>
      <w:tr w:rsidR="005F1353" w14:paraId="0C9B6986" w14:textId="77777777" w:rsidTr="007D6CA1">
        <w:trPr>
          <w:trHeight w:val="1272"/>
        </w:trPr>
        <w:tc>
          <w:tcPr>
            <w:tcW w:w="2084" w:type="dxa"/>
          </w:tcPr>
          <w:p w14:paraId="3F034886" w14:textId="43236023" w:rsidR="005F1353" w:rsidRDefault="005F1353" w:rsidP="005F1353">
            <w:pPr>
              <w:jc w:val="center"/>
            </w:pPr>
            <w:r>
              <w:t>13</w:t>
            </w:r>
          </w:p>
        </w:tc>
        <w:tc>
          <w:tcPr>
            <w:tcW w:w="2143" w:type="dxa"/>
          </w:tcPr>
          <w:p w14:paraId="7C0223DA" w14:textId="3F2BEA9E" w:rsidR="005F1353" w:rsidRDefault="005F1353" w:rsidP="005F1353">
            <w:pPr>
              <w:jc w:val="center"/>
            </w:pPr>
            <w:r>
              <w:t>14</w:t>
            </w:r>
          </w:p>
        </w:tc>
        <w:tc>
          <w:tcPr>
            <w:tcW w:w="2499" w:type="dxa"/>
          </w:tcPr>
          <w:p w14:paraId="792666F7" w14:textId="12D48951" w:rsidR="005F1353" w:rsidRDefault="005F1353" w:rsidP="005F1353">
            <w:pPr>
              <w:jc w:val="center"/>
            </w:pPr>
            <w:r>
              <w:t>15</w:t>
            </w:r>
          </w:p>
        </w:tc>
        <w:tc>
          <w:tcPr>
            <w:tcW w:w="2110" w:type="dxa"/>
          </w:tcPr>
          <w:p w14:paraId="51490CD6" w14:textId="7EA49AB3" w:rsidR="005F1353" w:rsidRDefault="005F1353" w:rsidP="005F1353">
            <w:pPr>
              <w:jc w:val="center"/>
            </w:pPr>
            <w:r>
              <w:t>16</w:t>
            </w:r>
          </w:p>
        </w:tc>
        <w:tc>
          <w:tcPr>
            <w:tcW w:w="2146" w:type="dxa"/>
          </w:tcPr>
          <w:p w14:paraId="7A7E585D" w14:textId="0BCFC0AA" w:rsidR="005F1353" w:rsidRDefault="005F1353" w:rsidP="005F1353">
            <w:pPr>
              <w:jc w:val="center"/>
            </w:pPr>
            <w:r>
              <w:t>17</w:t>
            </w:r>
          </w:p>
        </w:tc>
        <w:tc>
          <w:tcPr>
            <w:tcW w:w="2148" w:type="dxa"/>
          </w:tcPr>
          <w:p w14:paraId="5C10D3D5" w14:textId="3C1EE225" w:rsidR="005F1353" w:rsidRDefault="005F1353" w:rsidP="005F1353">
            <w:pPr>
              <w:jc w:val="center"/>
            </w:pPr>
            <w:r>
              <w:t>18</w:t>
            </w:r>
          </w:p>
        </w:tc>
      </w:tr>
      <w:tr w:rsidR="005F1353" w14:paraId="5EE104C4" w14:textId="77777777" w:rsidTr="007D6CA1">
        <w:trPr>
          <w:trHeight w:val="1201"/>
        </w:trPr>
        <w:tc>
          <w:tcPr>
            <w:tcW w:w="2084" w:type="dxa"/>
          </w:tcPr>
          <w:p w14:paraId="412BF6AC" w14:textId="07D67B9D" w:rsidR="005F1353" w:rsidRDefault="005F1353" w:rsidP="005F1353">
            <w:pPr>
              <w:jc w:val="center"/>
            </w:pPr>
            <w:r>
              <w:t>20</w:t>
            </w:r>
          </w:p>
        </w:tc>
        <w:tc>
          <w:tcPr>
            <w:tcW w:w="2143" w:type="dxa"/>
          </w:tcPr>
          <w:p w14:paraId="4EA2F8C7" w14:textId="4A50E52A" w:rsidR="005F1353" w:rsidRDefault="005F1353" w:rsidP="005F1353">
            <w:pPr>
              <w:jc w:val="center"/>
            </w:pPr>
            <w:r>
              <w:t>21</w:t>
            </w:r>
          </w:p>
        </w:tc>
        <w:tc>
          <w:tcPr>
            <w:tcW w:w="2499" w:type="dxa"/>
          </w:tcPr>
          <w:p w14:paraId="5D2ED165" w14:textId="1C745FC4" w:rsidR="005F1353" w:rsidRDefault="005F1353" w:rsidP="005F1353">
            <w:pPr>
              <w:jc w:val="center"/>
            </w:pPr>
            <w:r>
              <w:t>22</w:t>
            </w:r>
          </w:p>
        </w:tc>
        <w:tc>
          <w:tcPr>
            <w:tcW w:w="2110" w:type="dxa"/>
          </w:tcPr>
          <w:p w14:paraId="6823E721" w14:textId="378A9E12" w:rsidR="005F1353" w:rsidRDefault="005F1353" w:rsidP="005F1353">
            <w:pPr>
              <w:jc w:val="center"/>
            </w:pPr>
            <w:r>
              <w:t>23</w:t>
            </w:r>
          </w:p>
        </w:tc>
        <w:tc>
          <w:tcPr>
            <w:tcW w:w="2146" w:type="dxa"/>
          </w:tcPr>
          <w:p w14:paraId="5BDEF766" w14:textId="77777777" w:rsidR="005F1353" w:rsidRDefault="005F1353" w:rsidP="005F1353">
            <w:pPr>
              <w:jc w:val="center"/>
            </w:pPr>
            <w:r>
              <w:t>24</w:t>
            </w:r>
          </w:p>
          <w:p w14:paraId="4466DC37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391B1428" w14:textId="13C5DC40" w:rsidR="005F1353" w:rsidRDefault="005F1353" w:rsidP="005F1353">
            <w:pPr>
              <w:jc w:val="center"/>
            </w:pPr>
            <w:r>
              <w:t>25</w:t>
            </w:r>
          </w:p>
        </w:tc>
      </w:tr>
      <w:tr w:rsidR="005F1353" w14:paraId="31A0BA29" w14:textId="77777777" w:rsidTr="007D6CA1">
        <w:trPr>
          <w:trHeight w:val="1272"/>
        </w:trPr>
        <w:tc>
          <w:tcPr>
            <w:tcW w:w="2084" w:type="dxa"/>
          </w:tcPr>
          <w:p w14:paraId="289F2EB6" w14:textId="77777777" w:rsidR="005F1353" w:rsidRDefault="005F1353" w:rsidP="005F1353">
            <w:pPr>
              <w:jc w:val="center"/>
            </w:pPr>
            <w:r>
              <w:t>27</w:t>
            </w:r>
          </w:p>
          <w:p w14:paraId="7980C2EB" w14:textId="77777777" w:rsidR="005F1353" w:rsidRDefault="005F1353" w:rsidP="005F1353">
            <w:pPr>
              <w:jc w:val="center"/>
            </w:pPr>
          </w:p>
        </w:tc>
        <w:tc>
          <w:tcPr>
            <w:tcW w:w="2143" w:type="dxa"/>
          </w:tcPr>
          <w:p w14:paraId="7DCFBD14" w14:textId="77777777" w:rsidR="005F1353" w:rsidRDefault="005F1353" w:rsidP="005F1353">
            <w:pPr>
              <w:jc w:val="center"/>
            </w:pPr>
            <w:r>
              <w:t>28</w:t>
            </w:r>
          </w:p>
          <w:p w14:paraId="5BC2AAE7" w14:textId="77777777" w:rsidR="005F1353" w:rsidRDefault="005F1353" w:rsidP="005F1353">
            <w:pPr>
              <w:jc w:val="center"/>
            </w:pPr>
          </w:p>
        </w:tc>
        <w:tc>
          <w:tcPr>
            <w:tcW w:w="2499" w:type="dxa"/>
          </w:tcPr>
          <w:p w14:paraId="2595949D" w14:textId="77777777" w:rsidR="005F1353" w:rsidRDefault="005F1353" w:rsidP="005F1353">
            <w:pPr>
              <w:jc w:val="center"/>
            </w:pPr>
            <w:r>
              <w:t>29</w:t>
            </w:r>
          </w:p>
          <w:p w14:paraId="562351BC" w14:textId="77777777" w:rsidR="005F1353" w:rsidRDefault="005F1353" w:rsidP="005F1353">
            <w:pPr>
              <w:jc w:val="center"/>
            </w:pPr>
          </w:p>
        </w:tc>
        <w:tc>
          <w:tcPr>
            <w:tcW w:w="2110" w:type="dxa"/>
          </w:tcPr>
          <w:p w14:paraId="24036FC4" w14:textId="767317AF" w:rsidR="005F1353" w:rsidRDefault="005F1353" w:rsidP="005F1353">
            <w:pPr>
              <w:jc w:val="center"/>
            </w:pPr>
            <w:r>
              <w:t>30</w:t>
            </w:r>
          </w:p>
        </w:tc>
        <w:tc>
          <w:tcPr>
            <w:tcW w:w="2146" w:type="dxa"/>
          </w:tcPr>
          <w:p w14:paraId="32E37D35" w14:textId="77777777" w:rsidR="005F1353" w:rsidRDefault="005F1353" w:rsidP="005F1353">
            <w:pPr>
              <w:jc w:val="center"/>
            </w:pPr>
          </w:p>
        </w:tc>
        <w:tc>
          <w:tcPr>
            <w:tcW w:w="2148" w:type="dxa"/>
          </w:tcPr>
          <w:p w14:paraId="5C472D46" w14:textId="77777777" w:rsidR="005F1353" w:rsidRDefault="005F1353" w:rsidP="005F1353">
            <w:pPr>
              <w:jc w:val="center"/>
            </w:pPr>
          </w:p>
        </w:tc>
      </w:tr>
      <w:tr w:rsidR="007D6CA1" w14:paraId="6CB9EF48" w14:textId="77777777" w:rsidTr="007D6CA1">
        <w:trPr>
          <w:trHeight w:val="1201"/>
        </w:trPr>
        <w:tc>
          <w:tcPr>
            <w:tcW w:w="2084" w:type="dxa"/>
          </w:tcPr>
          <w:p w14:paraId="7E1287AA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27EB7D9E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103EEFCB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5981E69B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6778BA6C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1D94B394" w14:textId="77777777" w:rsidR="007D6CA1" w:rsidRDefault="007D6CA1" w:rsidP="00B62FA6">
            <w:pPr>
              <w:jc w:val="center"/>
            </w:pPr>
          </w:p>
        </w:tc>
      </w:tr>
      <w:tr w:rsidR="007D6CA1" w14:paraId="47357BAB" w14:textId="77777777" w:rsidTr="007D6CA1">
        <w:trPr>
          <w:trHeight w:val="1272"/>
        </w:trPr>
        <w:tc>
          <w:tcPr>
            <w:tcW w:w="2084" w:type="dxa"/>
          </w:tcPr>
          <w:p w14:paraId="341D980A" w14:textId="77777777" w:rsidR="007D6CA1" w:rsidRDefault="007D6CA1" w:rsidP="00B62FA6">
            <w:pPr>
              <w:jc w:val="center"/>
            </w:pPr>
          </w:p>
        </w:tc>
        <w:tc>
          <w:tcPr>
            <w:tcW w:w="2143" w:type="dxa"/>
          </w:tcPr>
          <w:p w14:paraId="6E5E8D46" w14:textId="77777777" w:rsidR="007D6CA1" w:rsidRDefault="007D6CA1" w:rsidP="00B62FA6">
            <w:pPr>
              <w:jc w:val="center"/>
            </w:pPr>
          </w:p>
        </w:tc>
        <w:tc>
          <w:tcPr>
            <w:tcW w:w="2499" w:type="dxa"/>
          </w:tcPr>
          <w:p w14:paraId="3C5EA7DF" w14:textId="77777777" w:rsidR="007D6CA1" w:rsidRDefault="007D6CA1" w:rsidP="00B62FA6">
            <w:pPr>
              <w:jc w:val="center"/>
            </w:pPr>
          </w:p>
        </w:tc>
        <w:tc>
          <w:tcPr>
            <w:tcW w:w="2110" w:type="dxa"/>
          </w:tcPr>
          <w:p w14:paraId="165AF027" w14:textId="77777777" w:rsidR="007D6CA1" w:rsidRDefault="007D6CA1" w:rsidP="00B62FA6">
            <w:pPr>
              <w:jc w:val="center"/>
            </w:pPr>
          </w:p>
        </w:tc>
        <w:tc>
          <w:tcPr>
            <w:tcW w:w="2146" w:type="dxa"/>
          </w:tcPr>
          <w:p w14:paraId="39BBCF5A" w14:textId="77777777" w:rsidR="007D6CA1" w:rsidRDefault="007D6CA1" w:rsidP="00B62FA6">
            <w:pPr>
              <w:jc w:val="center"/>
            </w:pPr>
          </w:p>
        </w:tc>
        <w:tc>
          <w:tcPr>
            <w:tcW w:w="2148" w:type="dxa"/>
          </w:tcPr>
          <w:p w14:paraId="750E7899" w14:textId="77777777" w:rsidR="007D6CA1" w:rsidRDefault="007D6CA1" w:rsidP="00B62FA6">
            <w:pPr>
              <w:jc w:val="center"/>
            </w:pPr>
          </w:p>
        </w:tc>
      </w:tr>
    </w:tbl>
    <w:p w14:paraId="6C244B2D" w14:textId="77777777" w:rsidR="002F108D" w:rsidRDefault="002F108D" w:rsidP="007D6CA1"/>
    <w:sectPr w:rsidR="002F108D" w:rsidSect="007D6CA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A1"/>
    <w:rsid w:val="00044FFF"/>
    <w:rsid w:val="0026635C"/>
    <w:rsid w:val="00283716"/>
    <w:rsid w:val="002F108D"/>
    <w:rsid w:val="0052277C"/>
    <w:rsid w:val="005F1353"/>
    <w:rsid w:val="00604C71"/>
    <w:rsid w:val="00755361"/>
    <w:rsid w:val="00763E4F"/>
    <w:rsid w:val="007D3CAD"/>
    <w:rsid w:val="007D6CA1"/>
    <w:rsid w:val="00886F0C"/>
    <w:rsid w:val="00AE2AE2"/>
    <w:rsid w:val="00BD0B8E"/>
    <w:rsid w:val="00C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96E0"/>
  <w15:chartTrackingRefBased/>
  <w15:docId w15:val="{25C6C0EB-5A30-4435-ACDD-2082E5A9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6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6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6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6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6C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6CA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6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6C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6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6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6C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6C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6CA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6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6CA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6CA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D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742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PC_USUARIO</dc:creator>
  <cp:keywords/>
  <dc:description/>
  <cp:lastModifiedBy>PC_USUARIO</cp:lastModifiedBy>
  <cp:revision>13</cp:revision>
  <dcterms:created xsi:type="dcterms:W3CDTF">2026-04-17T15:57:00Z</dcterms:created>
  <dcterms:modified xsi:type="dcterms:W3CDTF">2026-04-17T16:40:00Z</dcterms:modified>
</cp:coreProperties>
</file>